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1515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3F05F9" w:rsidTr="00DB1C7F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05F9" w:rsidP="00DB1C7F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05F9" w:rsidP="00DB1C7F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</w:t>
            </w:r>
            <w:r w:rsidR="003F7F92"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Pr="003F7F92" w:rsidRDefault="003F7F92" w:rsidP="00DB1C7F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F05F9" w:rsidRDefault="003F05F9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Fonts w:hint="cs"/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9201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ابراهيم احمد جابر ابراهيم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9202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ابراهيم صبحى عبدالله وهبه سليمان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9203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ابراهيم طارق ابراهيم عبدالحميد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9204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ابراهيم عبدالغفار البسطويسى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9205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حسنى فاضل حسن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9206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خالد الشوادفى السيد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9207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خالد عبدالفتاح محمدى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9208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خالد عبدالكريم محمود حسين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9209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راضى بيومى حشيش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قاسم منصور ابراهيم سيد احمد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محمود حسن مصيلحى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محمود عبدالفتاح محمدى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ادهم هاشم عبدالسميع هاشم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اسامه منصور جوده على الصعيدى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اسراء خليل موسى الشرقاوى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اسراء ممتاز طه محمد على الشلوف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اسراء يحى يحى مصطفى المشد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اسلام احمد محمد قنصوه على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9219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اسماء عفيفى ابراهيم سليمان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اغاثون عريان غطاس رزق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الاء هانى محمد نبيل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السيد حمدى رجب قطب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السيد كمال عبدالقادر البربرى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امنيه سليمان محمد سليمان سلام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  <w:tr w:rsidR="001F599C" w:rsidTr="00DB1C7F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35F4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9225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ايمان جابر محمود محمد البيلى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B1C7F">
            <w:pPr>
              <w:rPr>
                <w:rtl/>
                <w:lang w:bidi="ar-EG"/>
              </w:rPr>
            </w:pPr>
          </w:p>
        </w:tc>
      </w:tr>
    </w:tbl>
    <w:p w:rsidR="00DB1C7F" w:rsidRPr="003F05F9" w:rsidRDefault="00DB1C7F" w:rsidP="002618F8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2618F8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DB1C7F" w:rsidRDefault="00DB1C7F" w:rsidP="002618F8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                                   شعبة </w:t>
      </w:r>
      <w:r w:rsidR="002618F8">
        <w:rPr>
          <w:rFonts w:hint="cs"/>
          <w:b/>
          <w:bCs/>
          <w:rtl/>
        </w:rPr>
        <w:t xml:space="preserve">رياضيات 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p w:rsidR="00280671" w:rsidRDefault="006A5D6B" w:rsidP="006A5D6B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1</w:t>
      </w:r>
    </w:p>
    <w:p w:rsidR="00DB1C7F" w:rsidRDefault="00DB1C7F">
      <w:pPr>
        <w:rPr>
          <w:rtl/>
          <w:lang w:bidi="ar-EG"/>
        </w:rPr>
      </w:pPr>
    </w:p>
    <w:p w:rsidR="00DB1C7F" w:rsidRDefault="00DB1C7F" w:rsidP="00DB1C7F">
      <w:pPr>
        <w:pStyle w:val="Header"/>
        <w:rPr>
          <w:rtl/>
        </w:rPr>
      </w:pPr>
    </w:p>
    <w:p w:rsidR="00DB1C7F" w:rsidRPr="003F05F9" w:rsidRDefault="00DB1C7F" w:rsidP="001B4A67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1B4A67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280671" w:rsidRDefault="00DB1C7F" w:rsidP="001B4A67">
      <w:pPr>
        <w:pStyle w:val="Header"/>
        <w:rPr>
          <w:rtl/>
        </w:rPr>
      </w:pPr>
      <w:r w:rsidRPr="003F05F9">
        <w:rPr>
          <w:rFonts w:hint="cs"/>
          <w:b/>
          <w:bCs/>
          <w:rtl/>
        </w:rPr>
        <w:t xml:space="preserve">قسم شئون الطلاب                                                     شعبة </w:t>
      </w:r>
      <w:r w:rsidR="001B4A67">
        <w:rPr>
          <w:rFonts w:hint="cs"/>
          <w:b/>
          <w:bCs/>
          <w:rtl/>
        </w:rPr>
        <w:t>رياضيات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280671" w:rsidTr="00DC5831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9226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ايمان سامى عفيفى مصيلحى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ايه فوزى جابر طلبه داود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ايه مجدى طه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9229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ايه محمد فرج الله عبدالجليل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ايهاب جمال عبدالنبى ابراهيم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بسمه رمضان اسماعيل حسين خالد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بسنت صابر عبدالحى على مصطفى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بنان محمد عبدالرحمن مصطفى سالم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تسنيم احمد عبدالشافى على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تقى السيد محمد فتح الباب جمعه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تقى خالد عبده عبدالعظيم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توماس عماد نجيب حنا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تيماء محمد محمد على عامر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9239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جرجس سعيد انور صديق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جهاد ابراهيم عبدالعزيز على مليجى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جوليا عادل مرزوق جرجس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خالد حمدان عبدالرحمن على غياض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دينا خالد محمد عبدالوهاب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دينا سامى عبدالجواد حفنى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رحمه ابراهيم سيد سيد عوضين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روان محمد عبدالستار سلطان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روان منجد محمود فوزى غانم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ريم احمد السعيد عدروس الشهبه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9249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ريم مصطفي منصور حسن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6912DA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9250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ساره ابراهيم احمد مصيلحى شندى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</w:tbl>
    <w:p w:rsidR="00280671" w:rsidRDefault="006912DA" w:rsidP="00B33BA8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2</w:t>
      </w:r>
    </w:p>
    <w:p w:rsidR="00DB1C7F" w:rsidRDefault="00DB1C7F" w:rsidP="00B33BA8">
      <w:pPr>
        <w:jc w:val="center"/>
        <w:rPr>
          <w:rtl/>
          <w:lang w:bidi="ar-EG"/>
        </w:rPr>
      </w:pPr>
    </w:p>
    <w:p w:rsidR="00DB1C7F" w:rsidRPr="003F05F9" w:rsidRDefault="00DB1C7F" w:rsidP="001B4A67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lastRenderedPageBreak/>
        <w:t xml:space="preserve">  كلية التربية                                   كشف بأسماء طلاب المستوى الثالث ( </w:t>
      </w:r>
      <w:r w:rsidR="001B4A67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DB1C7F" w:rsidRPr="00DB1C7F" w:rsidRDefault="00DB1C7F" w:rsidP="001B4A67">
      <w:pPr>
        <w:pStyle w:val="Header"/>
        <w:rPr>
          <w:rtl/>
        </w:rPr>
      </w:pPr>
      <w:r w:rsidRPr="003F05F9">
        <w:rPr>
          <w:rFonts w:hint="cs"/>
          <w:b/>
          <w:bCs/>
          <w:rtl/>
        </w:rPr>
        <w:t xml:space="preserve">قسم شئون الطلاب              </w:t>
      </w:r>
      <w:r w:rsidR="009D3EE8">
        <w:rPr>
          <w:rFonts w:hint="cs"/>
          <w:b/>
          <w:bCs/>
          <w:rtl/>
        </w:rPr>
        <w:t xml:space="preserve">                      </w:t>
      </w:r>
      <w:r w:rsidRPr="003F05F9">
        <w:rPr>
          <w:rFonts w:hint="cs"/>
          <w:b/>
          <w:bCs/>
          <w:rtl/>
        </w:rPr>
        <w:t xml:space="preserve">       شعبة </w:t>
      </w:r>
      <w:r w:rsidR="001B4A67">
        <w:rPr>
          <w:rFonts w:hint="cs"/>
          <w:b/>
          <w:bCs/>
          <w:rtl/>
        </w:rPr>
        <w:t>رياضيات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280671" w:rsidTr="00DC5831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9251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ساره رضا عبدالرازق ذكى عبدالعال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سلسبيل محمد حداد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سلمى فايز فريد الصيفى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سهام ميسره محمد عبدالواحد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سيف السيد سيف النصر عبدالغنى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شروق محمد مرسى حسن العايدى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شهد اسامه السيد محمد على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شهد جمال محمد معارج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9259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ضحى عامر احمد عامر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ضى ممدوح صلاح مندور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ضياء فتحى حسن على زعير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عبدالرحمن عماد احمد محمد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عبدالله رجب محمد عكاشة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FA36C9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عبدالمنعم محمد عبدالمنعم السيد عبدالخالق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عبده خليل عبدالنبى ابراهيم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عبير مصطفى ابراهيم الحسينى مصطفى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علاء عبدالفتاح جوده عبدالسميع سيف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على اشرف محمد النبوى عبدالرحمن عمر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9269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عمر احمد مبروك هيكل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احمد عبدالعظيم محمدعبدالعزيز عمر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محمد علاء احمد محمد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عيد شحات عبداللطيف عبادى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محمد مجدى السعيد امين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وحيد حسن ابراهيم سطوحى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  <w:tr w:rsidR="001F599C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365333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9275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F599C" w:rsidRPr="00410E69" w:rsidRDefault="001F599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يوسف محمود يوسف محمود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F599C" w:rsidRDefault="001F599C" w:rsidP="00DC5831">
            <w:pPr>
              <w:rPr>
                <w:rtl/>
                <w:lang w:bidi="ar-EG"/>
              </w:rPr>
            </w:pPr>
          </w:p>
        </w:tc>
      </w:tr>
    </w:tbl>
    <w:p w:rsidR="00280671" w:rsidRDefault="00B33BA8" w:rsidP="00B33BA8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3</w:t>
      </w:r>
    </w:p>
    <w:p w:rsidR="00280671" w:rsidRDefault="00280671">
      <w:pPr>
        <w:rPr>
          <w:rtl/>
          <w:lang w:bidi="ar-EG"/>
        </w:rPr>
      </w:pPr>
    </w:p>
    <w:p w:rsidR="00DB1C7F" w:rsidRPr="003F05F9" w:rsidRDefault="00DB1C7F" w:rsidP="001B4A67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lastRenderedPageBreak/>
        <w:t xml:space="preserve">  كلية التربية                                   كشف بأسماء طلاب المستوى الثالث ( </w:t>
      </w:r>
      <w:r w:rsidR="001B4A67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DB1C7F" w:rsidRDefault="00DB1C7F" w:rsidP="001B4A67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                                   شعبة </w:t>
      </w:r>
      <w:r w:rsidR="001B4A67">
        <w:rPr>
          <w:rFonts w:hint="cs"/>
          <w:b/>
          <w:bCs/>
          <w:rtl/>
        </w:rPr>
        <w:t>رياضيات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280671" w:rsidTr="00DC5831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9276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محمود رضا محمود محمد الضوى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محمود سمير جمعة جمعة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محمود مصطفى كمال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9279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مروه احمد صلاح السيد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مريم احمد عبدالحليم عزب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مصطفى مجدى حسين بركات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مصطفى محمد الهامى ابراهيم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مصطفى محمد محمد احمد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منه جمال سليم عبدالحليم سليم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ميرنا عماد محمد عبدالفتاح عمارة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نبيل سامى جاد احمد جاد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نجوى محمد سعد مجاهد وهدان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ندا ايهاب السيد على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9289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ندا نبيل انور سرجيوس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ندى صلاح ابوالفتوح نصيف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نصر محمد نصر عبدالحميد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نورا احمد محمد احمدعبدالعلىم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نورا محمود صبحى محمود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نورهان السيد محمد على محمد بدر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نورهان فتحى على عيسى ابوشيخه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نورهان فرج نصر العربى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نورهان محمد ابوالفتوح دسوقى تاج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نورهان محمد شعبان محمد شعبان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9299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هاجر هانى محمد يوسف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  <w:tr w:rsidR="00C41F04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41F04" w:rsidRDefault="00244338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9300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41F04" w:rsidRPr="00410E69" w:rsidRDefault="00C41F04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هبه الله محمد طلعت فهمى هلال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41F04" w:rsidRDefault="00C41F04" w:rsidP="00DC5831">
            <w:pPr>
              <w:rPr>
                <w:rtl/>
                <w:lang w:bidi="ar-EG"/>
              </w:rPr>
            </w:pPr>
          </w:p>
        </w:tc>
      </w:tr>
    </w:tbl>
    <w:p w:rsidR="00280671" w:rsidRDefault="00B33BA8" w:rsidP="00B33BA8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4</w:t>
      </w:r>
    </w:p>
    <w:p w:rsidR="00280671" w:rsidRDefault="00280671">
      <w:pPr>
        <w:rPr>
          <w:rtl/>
          <w:lang w:bidi="ar-EG"/>
        </w:rPr>
      </w:pPr>
    </w:p>
    <w:p w:rsidR="00DB1C7F" w:rsidRDefault="00DB1C7F" w:rsidP="00DB1C7F">
      <w:pPr>
        <w:pStyle w:val="Header"/>
        <w:rPr>
          <w:rtl/>
        </w:rPr>
      </w:pPr>
    </w:p>
    <w:p w:rsidR="00DB1C7F" w:rsidRPr="003F05F9" w:rsidRDefault="00DB1C7F" w:rsidP="001B4A67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1B4A67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الساعات المعتمدة 2020/2021</w:t>
      </w:r>
    </w:p>
    <w:p w:rsidR="00DB1C7F" w:rsidRDefault="00DB1C7F" w:rsidP="001B4A67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                                   شعبة </w:t>
      </w:r>
      <w:r w:rsidR="001B4A67">
        <w:rPr>
          <w:rFonts w:hint="cs"/>
          <w:b/>
          <w:bCs/>
          <w:rtl/>
        </w:rPr>
        <w:t>رياضيات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280671" w:rsidTr="00DC5831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</w:tr>
      <w:tr w:rsidR="00CE7158" w:rsidTr="00DC5831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E7158" w:rsidRDefault="00DC583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9301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E7158" w:rsidRPr="00410E69" w:rsidRDefault="00CE7158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وفاء سعيد على محمود ابوالمجد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</w:tr>
      <w:tr w:rsidR="00CE7158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DC583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9302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E7158" w:rsidRPr="00410E69" w:rsidRDefault="00CE7158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يارا فهمى صدقى فهمى الديب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</w:tr>
      <w:tr w:rsidR="00CE7158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DC583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9303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E7158" w:rsidRPr="00410E69" w:rsidRDefault="00CE7158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ياسر محمد فتحى محمد قشطه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</w:tr>
      <w:tr w:rsidR="00CE7158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DC583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9304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E7158" w:rsidRPr="00410E69" w:rsidRDefault="00CE7158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ياسمين السيد ابوالفتوح سعيد حسونة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</w:tr>
      <w:tr w:rsidR="00CE7158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5C03C2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9305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E7158" w:rsidRPr="00410E69" w:rsidRDefault="00CE7158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ياسمين فكرى عبدالعظيم حسن 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</w:tr>
      <w:tr w:rsidR="00CE7158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5C03C2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9306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CE7158" w:rsidRPr="00410E69" w:rsidRDefault="00CE7158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يوسف محمد عبدالغنى على المنايلى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</w:tr>
      <w:tr w:rsidR="00CE7158" w:rsidTr="0058651B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E7158" w:rsidRDefault="005C03C2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9307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E7158" w:rsidRPr="00410E69" w:rsidRDefault="00CE7158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410E69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يوسف مصطفى رمضان محمد جعفر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E7158" w:rsidRDefault="00CE7158" w:rsidP="00DC5831">
            <w:pPr>
              <w:rPr>
                <w:rtl/>
                <w:lang w:bidi="ar-EG"/>
              </w:rPr>
            </w:pPr>
          </w:p>
        </w:tc>
      </w:tr>
    </w:tbl>
    <w:p w:rsidR="00280671" w:rsidRDefault="00280671" w:rsidP="00B33BA8">
      <w:pPr>
        <w:jc w:val="center"/>
        <w:rPr>
          <w:rtl/>
          <w:lang w:bidi="ar-EG"/>
        </w:rPr>
      </w:pPr>
    </w:p>
    <w:p w:rsidR="00A44613" w:rsidRDefault="00A44613" w:rsidP="001B4A67">
      <w:pPr>
        <w:pStyle w:val="Header"/>
        <w:rPr>
          <w:b/>
          <w:bCs/>
          <w:rtl/>
        </w:rPr>
      </w:pPr>
    </w:p>
    <w:p w:rsidR="00DB1C7F" w:rsidRPr="003F05F9" w:rsidRDefault="00DB1C7F" w:rsidP="00523043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</w:t>
      </w:r>
      <w:r w:rsidR="00523043">
        <w:rPr>
          <w:rFonts w:hint="cs"/>
          <w:b/>
          <w:bCs/>
          <w:rtl/>
        </w:rPr>
        <w:t xml:space="preserve">   </w:t>
      </w:r>
      <w:r w:rsidRPr="003F05F9">
        <w:rPr>
          <w:rFonts w:hint="cs"/>
          <w:b/>
          <w:bCs/>
          <w:rtl/>
        </w:rPr>
        <w:t xml:space="preserve">كشف بأسماء طلاب المستوى الثالث ( </w:t>
      </w:r>
      <w:r w:rsidR="001B4A67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</w:t>
      </w:r>
      <w:r w:rsidR="00523043">
        <w:rPr>
          <w:rFonts w:hint="cs"/>
          <w:b/>
          <w:bCs/>
          <w:rtl/>
        </w:rPr>
        <w:t xml:space="preserve">السنوات الدراسية </w:t>
      </w:r>
    </w:p>
    <w:p w:rsidR="00DB1C7F" w:rsidRDefault="00DB1C7F" w:rsidP="001B4A67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   </w:t>
      </w:r>
      <w:r w:rsidR="00523043">
        <w:rPr>
          <w:rFonts w:hint="cs"/>
          <w:b/>
          <w:bCs/>
          <w:rtl/>
        </w:rPr>
        <w:t xml:space="preserve">                  </w:t>
      </w:r>
      <w:r w:rsidRPr="003F05F9">
        <w:rPr>
          <w:rFonts w:hint="cs"/>
          <w:b/>
          <w:bCs/>
          <w:rtl/>
        </w:rPr>
        <w:t xml:space="preserve">شعبة </w:t>
      </w:r>
      <w:r w:rsidR="001B4A67">
        <w:rPr>
          <w:rFonts w:hint="cs"/>
          <w:b/>
          <w:bCs/>
          <w:rtl/>
        </w:rPr>
        <w:t>رياضيات</w:t>
      </w:r>
      <w:r w:rsidRPr="003F05F9">
        <w:rPr>
          <w:rFonts w:hint="cs"/>
          <w:b/>
          <w:bCs/>
          <w:rtl/>
        </w:rPr>
        <w:t xml:space="preserve"> للعام الجامعى 2023 / 2024 م ( مستجد)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5670"/>
        <w:gridCol w:w="567"/>
        <w:gridCol w:w="567"/>
        <w:gridCol w:w="567"/>
        <w:gridCol w:w="567"/>
        <w:gridCol w:w="534"/>
      </w:tblGrid>
      <w:tr w:rsidR="00280671" w:rsidTr="00DC5831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Pr="003F7F92" w:rsidRDefault="00280671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80671" w:rsidRDefault="00280671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9311</w:t>
            </w:r>
          </w:p>
        </w:tc>
        <w:tc>
          <w:tcPr>
            <w:tcW w:w="5670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اشرف محمد حافظ البرعى</w:t>
            </w: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9312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الطوخى محمد محمد عزب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9313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جميل ابراهيم بدر يونس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9314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شكرى عبدالعزيز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9315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السيد احمد السيد عبدالشافى رمضان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9316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انوار محمد عبدالفتاح مرسى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9317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زياد احمد السيد احمد ابراهيم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9318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عربى حماده السيد العربى كامل متولى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9319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احمد فتحى ابراهيم ابوالخير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9320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ايمن كمال منصور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9321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محمود عبدالناصر عبدالرازق حسن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9322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محمود ياسر السيد محمد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DC5831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9323</w:t>
            </w:r>
          </w:p>
        </w:tc>
        <w:tc>
          <w:tcPr>
            <w:tcW w:w="5670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مصطفى رجب فرج حسين</w:t>
            </w: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  <w:tr w:rsidR="00A44613" w:rsidTr="00523043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4613" w:rsidRDefault="00673D91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9324</w:t>
            </w:r>
          </w:p>
        </w:tc>
        <w:tc>
          <w:tcPr>
            <w:tcW w:w="5670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44613" w:rsidRPr="00A44613" w:rsidRDefault="00A44613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A44613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نورا عزت عبدالحميد عبدالسميع</w:t>
            </w: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6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  <w:tc>
          <w:tcPr>
            <w:tcW w:w="53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4613" w:rsidRDefault="00A44613" w:rsidP="00DC5831">
            <w:pPr>
              <w:rPr>
                <w:rtl/>
                <w:lang w:bidi="ar-EG"/>
              </w:rPr>
            </w:pPr>
          </w:p>
        </w:tc>
      </w:tr>
    </w:tbl>
    <w:p w:rsidR="00280671" w:rsidRDefault="0085453F" w:rsidP="00B33BA8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5</w:t>
      </w:r>
    </w:p>
    <w:p w:rsidR="00B70B9C" w:rsidRDefault="00B70B9C">
      <w:pPr>
        <w:rPr>
          <w:rtl/>
          <w:lang w:bidi="ar-EG"/>
        </w:rPr>
      </w:pPr>
    </w:p>
    <w:p w:rsidR="00DB1C7F" w:rsidRPr="003F05F9" w:rsidRDefault="00DB1C7F" w:rsidP="00294DE9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1B4A67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</w:t>
      </w:r>
      <w:r w:rsidR="00294DE9">
        <w:rPr>
          <w:rFonts w:hint="cs"/>
          <w:b/>
          <w:bCs/>
          <w:rtl/>
        </w:rPr>
        <w:t>السنوات الدراسية</w:t>
      </w:r>
    </w:p>
    <w:p w:rsidR="00DB1C7F" w:rsidRDefault="00DB1C7F" w:rsidP="00147797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 </w:t>
      </w:r>
      <w:r w:rsidR="00294DE9">
        <w:rPr>
          <w:rFonts w:hint="cs"/>
          <w:b/>
          <w:bCs/>
          <w:rtl/>
        </w:rPr>
        <w:t xml:space="preserve">                 </w:t>
      </w:r>
      <w:r w:rsidRPr="003F05F9">
        <w:rPr>
          <w:rFonts w:hint="cs"/>
          <w:b/>
          <w:bCs/>
          <w:rtl/>
        </w:rPr>
        <w:t xml:space="preserve">  شعبة </w:t>
      </w:r>
      <w:r w:rsidR="001B4A67">
        <w:rPr>
          <w:rFonts w:hint="cs"/>
          <w:b/>
          <w:bCs/>
          <w:rtl/>
        </w:rPr>
        <w:t>رياضيات</w:t>
      </w:r>
      <w:r w:rsidRPr="003F05F9">
        <w:rPr>
          <w:rFonts w:hint="cs"/>
          <w:b/>
          <w:bCs/>
          <w:rtl/>
        </w:rPr>
        <w:t xml:space="preserve"> للعام الجامعى 2023 / 2024 م ( </w:t>
      </w:r>
      <w:r w:rsidR="00147797">
        <w:rPr>
          <w:rFonts w:hint="cs"/>
          <w:b/>
          <w:bCs/>
          <w:rtl/>
        </w:rPr>
        <w:t>باقي</w:t>
      </w:r>
      <w:r w:rsidRPr="003F05F9">
        <w:rPr>
          <w:rFonts w:hint="cs"/>
          <w:b/>
          <w:bCs/>
          <w:rtl/>
        </w:rPr>
        <w:t>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"/>
        <w:gridCol w:w="1275"/>
        <w:gridCol w:w="4395"/>
        <w:gridCol w:w="4077"/>
      </w:tblGrid>
      <w:tr w:rsidR="00147797" w:rsidTr="009B1884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7797" w:rsidRPr="003F7F92" w:rsidRDefault="00147797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7797" w:rsidRPr="003F7F92" w:rsidRDefault="00147797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439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7797" w:rsidRPr="003F7F92" w:rsidRDefault="00147797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407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7797" w:rsidRDefault="009B1884" w:rsidP="009B1884">
            <w:pPr>
              <w:jc w:val="center"/>
              <w:rPr>
                <w:rtl/>
                <w:lang w:bidi="ar-EG"/>
              </w:rPr>
            </w:pPr>
            <w:r w:rsidRPr="009B1884">
              <w:rPr>
                <w:rFonts w:hint="cs"/>
                <w:b/>
                <w:bCs/>
                <w:sz w:val="34"/>
                <w:szCs w:val="34"/>
                <w:rtl/>
                <w:lang w:bidi="ar-EG"/>
              </w:rPr>
              <w:t>الم</w:t>
            </w:r>
            <w:r>
              <w:rPr>
                <w:rFonts w:hint="cs"/>
                <w:b/>
                <w:bCs/>
                <w:sz w:val="34"/>
                <w:szCs w:val="34"/>
                <w:rtl/>
                <w:lang w:bidi="ar-EG"/>
              </w:rPr>
              <w:t>ـــــــــــــــ</w:t>
            </w:r>
            <w:r w:rsidRPr="009B1884">
              <w:rPr>
                <w:rFonts w:hint="cs"/>
                <w:b/>
                <w:bCs/>
                <w:sz w:val="34"/>
                <w:szCs w:val="34"/>
                <w:rtl/>
                <w:lang w:bidi="ar-EG"/>
              </w:rPr>
              <w:t>واد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9331</w:t>
            </w:r>
          </w:p>
        </w:tc>
        <w:tc>
          <w:tcPr>
            <w:tcW w:w="439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ايهاب مولد موسى قاسم</w:t>
            </w:r>
          </w:p>
        </w:tc>
        <w:tc>
          <w:tcPr>
            <w:tcW w:w="407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1426DD" w:rsidP="001426DD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جبر (3) - رياضيات تطبيقيه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9332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اسراء رجب حسين محمد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1656A4" w:rsidP="001656A4">
            <w:pPr>
              <w:rPr>
                <w:b/>
                <w:bCs/>
                <w:rtl/>
                <w:lang w:bidi="ar-EG"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تحليل حقيقى - جبر (3)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9333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الاء معتز محمود محمد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2338E7" w:rsidP="002338E7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تحليل حقيقى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9334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امل رضا محمود مصطفى درويش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C16DC5" w:rsidP="00C16DC5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تحليل حقيقى - جبر (3) - رياضيات تطبيقيه)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9335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ايه احمد ابراهيم محمد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5A0973" w:rsidP="005A0973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تحليل حقيقى - جبر (3) - رياضيات تطبيقيه 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9336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ايهاب احمد عدلى احمد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0241BF" w:rsidP="000241BF">
            <w:pPr>
              <w:rPr>
                <w:b/>
                <w:bCs/>
                <w:rtl/>
                <w:lang w:bidi="ar-EG"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رياضيات تطبيقيه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9337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بيشوى عاطف قداس تدرى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7F3737" w:rsidP="007F3737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>تحليل حقيقى - جبر (3) - رياضيات تطبيقي</w:t>
            </w:r>
            <w:r w:rsidRPr="009B1884"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ة</w:t>
            </w: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9338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حسن احمد حسن احمد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620D1D" w:rsidP="00620D1D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تحليل حقيقى - تحليل عددى - جبر (3) - رياضيات تطبيقيه 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9339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147797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دعاء عبدالعزيز عبدالمجيد يوسف 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991310" w:rsidP="00DC5831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>رياضيات تطبيقيه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9340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سلمى قدرى محمد بندارى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016BB8" w:rsidP="00795B76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>تحليل حقيقى - تحليل عددى</w:t>
            </w:r>
            <w:r w:rsidR="00795B76"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9341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شروق يسرى محمد عطيه حسن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4B34EB" w:rsidP="004B34EB">
            <w:pPr>
              <w:rPr>
                <w:b/>
                <w:bCs/>
                <w:rtl/>
                <w:lang w:bidi="ar-EG"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تحليل حقيقى - جبر (3) - رياضيات تطبيقيه </w:t>
            </w:r>
            <w:r w:rsidRPr="009B1884"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 xml:space="preserve">- </w:t>
            </w: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>طرق تدريس(1</w:t>
            </w:r>
            <w:r w:rsidRPr="009B1884"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)</w:t>
            </w: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9342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شهاب محمد عبدالغفار محمد احمد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C50FE1" w:rsidP="00C50FE1">
            <w:pPr>
              <w:rPr>
                <w:b/>
                <w:bCs/>
                <w:rtl/>
                <w:lang w:bidi="ar-EG"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>جبر (3</w:t>
            </w:r>
            <w:r w:rsidRPr="009B1884">
              <w:rPr>
                <w:rFonts w:hint="cs"/>
                <w:b/>
                <w:bCs/>
                <w:rtl/>
                <w:lang w:bidi="ar-EG"/>
              </w:rPr>
              <w:t>)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9343</w:t>
            </w:r>
          </w:p>
        </w:tc>
        <w:tc>
          <w:tcPr>
            <w:tcW w:w="4395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صالح احمد صالح محمد</w:t>
            </w:r>
          </w:p>
        </w:tc>
        <w:tc>
          <w:tcPr>
            <w:tcW w:w="407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147797" w:rsidRPr="009B1884" w:rsidRDefault="00C2185C" w:rsidP="00C2185C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جبر (3) - رياضيات تطبيقيه 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9344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9421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عبدالرحمن انور مختار سليمان 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Pr="009B1884" w:rsidRDefault="000452CA" w:rsidP="000452CA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تحليل حقيقى - جبر (3) - رياضيات تطبيقيه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9345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عبدالرحمن صابر محمدى على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F4647E" w:rsidRPr="009B1884" w:rsidRDefault="00F4647E" w:rsidP="00F4647E">
            <w:pPr>
              <w:rPr>
                <w:b/>
                <w:bCs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جبر (3) </w:t>
            </w:r>
          </w:p>
          <w:p w:rsidR="00147797" w:rsidRPr="009B1884" w:rsidRDefault="00147797" w:rsidP="00DC5831">
            <w:pPr>
              <w:rPr>
                <w:b/>
                <w:bCs/>
                <w:rtl/>
                <w:lang w:bidi="ar-EG"/>
              </w:rPr>
            </w:pP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9346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147797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عبدالرحمن عاطف عبدالسميع عطيه 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Pr="009B1884" w:rsidRDefault="00BE51F1" w:rsidP="00BE51F1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تحليل حقيقى - جبر (3) - رياضيات تطبيقيه 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9347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عبدالله سلامه شعبان عبدالحليم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Pr="009B1884" w:rsidRDefault="00E45FAC" w:rsidP="00E45FAC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>تحليل عددى - جبر (3</w:t>
            </w:r>
            <w:r w:rsidRPr="009B1884">
              <w:rPr>
                <w:rFonts w:hint="cs"/>
                <w:b/>
                <w:bCs/>
                <w:rtl/>
              </w:rPr>
              <w:t>)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9348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147797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عبدالمنعم سطوحى عبدالمنعم محمد 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Pr="009B1884" w:rsidRDefault="003C030E" w:rsidP="003C030E">
            <w:pPr>
              <w:rPr>
                <w:b/>
                <w:bCs/>
                <w:rtl/>
                <w:lang w:bidi="ar-EG"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جبر (3)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9349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9B1884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عمار محمد عبدالمعطى عبدالفتاح 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Pr="009B1884" w:rsidRDefault="0074669D" w:rsidP="0074669D">
            <w:pPr>
              <w:rPr>
                <w:b/>
                <w:bCs/>
                <w:rtl/>
                <w:lang w:bidi="ar-EG"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>جبر (3</w:t>
            </w:r>
            <w:r w:rsidRPr="009B1884">
              <w:rPr>
                <w:rFonts w:ascii="Arial" w:eastAsia="Arial" w:hAnsi="Arial" w:cs="Arial" w:hint="cs"/>
                <w:b/>
                <w:bCs/>
                <w:color w:val="000000"/>
                <w:rtl/>
              </w:rPr>
              <w:t>)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9350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كيرلس عماد زغلول عبدالله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Pr="009B1884" w:rsidRDefault="008803B3" w:rsidP="008803B3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جبر (3)  - طرق تدريس(1)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9351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حسن عبدالفتاح محمد عواد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Pr="009B1884" w:rsidRDefault="00A17145" w:rsidP="00A17145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جبر (3) ثالثه(باقي) - رياضيات تطبيقيه 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9352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خالد سالم ابراهيم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47797" w:rsidRPr="009B1884" w:rsidRDefault="00BE7298" w:rsidP="00BE7298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 xml:space="preserve">رياضيات تطبيقيه  - مقرر اختيارى (نظريه الاضطراب- هندسة المسلمات) </w:t>
            </w:r>
          </w:p>
        </w:tc>
      </w:tr>
      <w:tr w:rsidR="00147797" w:rsidTr="009B188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7797" w:rsidRDefault="00147797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7797" w:rsidRDefault="00C11B1F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9353</w:t>
            </w:r>
          </w:p>
        </w:tc>
        <w:tc>
          <w:tcPr>
            <w:tcW w:w="439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47797" w:rsidRPr="000E4481" w:rsidRDefault="00147797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محمود ربيع محمد محمد</w:t>
            </w:r>
          </w:p>
        </w:tc>
        <w:tc>
          <w:tcPr>
            <w:tcW w:w="407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47797" w:rsidRPr="009B1884" w:rsidRDefault="005F2933" w:rsidP="005F2933">
            <w:pPr>
              <w:rPr>
                <w:b/>
                <w:bCs/>
                <w:rtl/>
              </w:rPr>
            </w:pPr>
            <w:r w:rsidRPr="009B1884">
              <w:rPr>
                <w:rFonts w:ascii="Arial" w:eastAsia="Arial" w:hAnsi="Arial" w:cs="Arial"/>
                <w:b/>
                <w:bCs/>
                <w:color w:val="000000"/>
                <w:rtl/>
              </w:rPr>
              <w:t>تحليل حقيقى - تحليل عددى - جبر (3) - رياضيات تطبيقيه - طرق تدريس(1) - مقرر اختيارى (نظريه الاضطراب- هندسة المسلمات)</w:t>
            </w:r>
          </w:p>
        </w:tc>
      </w:tr>
    </w:tbl>
    <w:p w:rsidR="00911CB7" w:rsidRDefault="00911CB7" w:rsidP="00034FDB">
      <w:pPr>
        <w:pStyle w:val="Header"/>
        <w:rPr>
          <w:b/>
          <w:bCs/>
          <w:rtl/>
        </w:rPr>
      </w:pPr>
    </w:p>
    <w:p w:rsidR="00911CB7" w:rsidRDefault="0085453F" w:rsidP="0085453F">
      <w:pPr>
        <w:pStyle w:val="Header"/>
        <w:jc w:val="center"/>
        <w:rPr>
          <w:b/>
          <w:bCs/>
          <w:rtl/>
        </w:rPr>
      </w:pPr>
      <w:r>
        <w:rPr>
          <w:rFonts w:hint="cs"/>
          <w:b/>
          <w:bCs/>
          <w:rtl/>
        </w:rPr>
        <w:t>6</w:t>
      </w:r>
    </w:p>
    <w:p w:rsidR="00911CB7" w:rsidRDefault="00911CB7" w:rsidP="00034FDB">
      <w:pPr>
        <w:pStyle w:val="Header"/>
        <w:rPr>
          <w:b/>
          <w:bCs/>
          <w:rtl/>
        </w:rPr>
      </w:pPr>
    </w:p>
    <w:p w:rsidR="00034FDB" w:rsidRPr="003F05F9" w:rsidRDefault="00034FDB" w:rsidP="00034FDB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كلية التربية                                   كشف بأسماء طلاب المستوى الثالث ( </w:t>
      </w:r>
      <w:r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</w:t>
      </w:r>
      <w:r>
        <w:rPr>
          <w:rFonts w:hint="cs"/>
          <w:b/>
          <w:bCs/>
          <w:rtl/>
        </w:rPr>
        <w:t>السنوات الدراسية</w:t>
      </w:r>
    </w:p>
    <w:p w:rsidR="00034FDB" w:rsidRDefault="00034FDB" w:rsidP="00F818C7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 </w:t>
      </w:r>
      <w:r>
        <w:rPr>
          <w:rFonts w:hint="cs"/>
          <w:b/>
          <w:bCs/>
          <w:rtl/>
        </w:rPr>
        <w:t xml:space="preserve">                 </w:t>
      </w:r>
      <w:r w:rsidRPr="003F05F9">
        <w:rPr>
          <w:rFonts w:hint="cs"/>
          <w:b/>
          <w:bCs/>
          <w:rtl/>
        </w:rPr>
        <w:t xml:space="preserve">  شعبة </w:t>
      </w:r>
      <w:r>
        <w:rPr>
          <w:rFonts w:hint="cs"/>
          <w:b/>
          <w:bCs/>
          <w:rtl/>
        </w:rPr>
        <w:t>رياضيات</w:t>
      </w:r>
      <w:r w:rsidRPr="003F05F9">
        <w:rPr>
          <w:rFonts w:hint="cs"/>
          <w:b/>
          <w:bCs/>
          <w:rtl/>
        </w:rPr>
        <w:t xml:space="preserve"> للعام الجامعى 2023 / 2024 م ( </w:t>
      </w:r>
      <w:r w:rsidR="00F818C7">
        <w:rPr>
          <w:rFonts w:hint="cs"/>
          <w:b/>
          <w:bCs/>
          <w:rtl/>
        </w:rPr>
        <w:t>باقي</w:t>
      </w:r>
      <w:r w:rsidRPr="003F05F9">
        <w:rPr>
          <w:rFonts w:hint="cs"/>
          <w:b/>
          <w:bCs/>
          <w:rtl/>
        </w:rPr>
        <w:t>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0"/>
        <w:gridCol w:w="1039"/>
        <w:gridCol w:w="4374"/>
        <w:gridCol w:w="4339"/>
      </w:tblGrid>
      <w:tr w:rsidR="005057E0" w:rsidTr="002F11C4">
        <w:tc>
          <w:tcPr>
            <w:tcW w:w="9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57E0" w:rsidRPr="003F7F92" w:rsidRDefault="005057E0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57E0" w:rsidRPr="003F7F92" w:rsidRDefault="005057E0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43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57E0" w:rsidRPr="003F7F92" w:rsidRDefault="005057E0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436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057E0" w:rsidRDefault="005057E0" w:rsidP="005057E0">
            <w:pPr>
              <w:jc w:val="center"/>
              <w:rPr>
                <w:rtl/>
                <w:lang w:bidi="ar-EG"/>
              </w:rPr>
            </w:pPr>
            <w:r w:rsidRPr="005057E0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الم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ــــــــــــــــ</w:t>
            </w:r>
            <w:r w:rsidRPr="005057E0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واد</w:t>
            </w:r>
          </w:p>
        </w:tc>
      </w:tr>
      <w:tr w:rsidR="005057E0" w:rsidTr="002F11C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5057E0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0F190E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9354</w:t>
            </w:r>
          </w:p>
        </w:tc>
        <w:tc>
          <w:tcPr>
            <w:tcW w:w="4394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057E0" w:rsidRPr="000E4481" w:rsidRDefault="005057E0" w:rsidP="005057E0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مصطفى عبدالمرضى عبدالفتاح يسن </w:t>
            </w: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814B29" w:rsidP="00814B29">
            <w:pPr>
              <w:rPr>
                <w:rtl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تحليل حقيقى - تحليل عددى - جبر (3) - رياضيات تطبيقيه  - مقرر اختيارى (نظريه الاضطراب- هندسة المسلمات) </w:t>
            </w:r>
          </w:p>
        </w:tc>
      </w:tr>
      <w:tr w:rsidR="005057E0" w:rsidTr="002F11C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5057E0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0F190E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9355</w:t>
            </w:r>
          </w:p>
        </w:tc>
        <w:tc>
          <w:tcPr>
            <w:tcW w:w="4394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057E0" w:rsidRPr="000E4481" w:rsidRDefault="005057E0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مصطفى نادر ابراهيم رماح</w:t>
            </w: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98702E" w:rsidP="0098702E">
            <w:pPr>
              <w:rPr>
                <w:rtl/>
              </w:rPr>
            </w:pPr>
            <w:r>
              <w:rPr>
                <w:rFonts w:ascii="Arial" w:eastAsia="Arial" w:hAnsi="Arial" w:cs="Arial" w:hint="cs"/>
                <w:color w:val="000000"/>
                <w:sz w:val="20"/>
                <w:szCs w:val="20"/>
                <w:rtl/>
              </w:rPr>
              <w:t>تح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ليل حقيقى - تحليل عددى - جبر (3) - رياضيات تطبيقيه  - طرق تدريس(1)_ مقرر اختيارى (نظريه الاضطراب- هندسة المسلمات) </w:t>
            </w:r>
          </w:p>
        </w:tc>
      </w:tr>
      <w:tr w:rsidR="005057E0" w:rsidTr="002F11C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5057E0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0F190E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9356</w:t>
            </w:r>
          </w:p>
        </w:tc>
        <w:tc>
          <w:tcPr>
            <w:tcW w:w="4394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057E0" w:rsidRPr="000E4481" w:rsidRDefault="005057E0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مها هانى سيف العدل عبدالرحمن</w:t>
            </w: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4F2A06" w:rsidP="004F2A06">
            <w:pPr>
              <w:rPr>
                <w:rtl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تحليل حقيقى - جبر (3) - مقرر اختيارى (نظريه الاضطراب- هندسة المسلمات)</w:t>
            </w:r>
          </w:p>
        </w:tc>
      </w:tr>
      <w:tr w:rsidR="005057E0" w:rsidTr="002F11C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5057E0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0F190E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9357</w:t>
            </w:r>
          </w:p>
        </w:tc>
        <w:tc>
          <w:tcPr>
            <w:tcW w:w="4394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057E0" w:rsidRPr="000E4481" w:rsidRDefault="005057E0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نيره عماد الدين محمد السعيد</w:t>
            </w: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C14C69" w:rsidP="00C14C69">
            <w:pPr>
              <w:rPr>
                <w:rtl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جبر (3) - رياضيات تطبيقيه - مقرر اختيارى (نظريه الاضطراب- هندسة المسلمات) </w:t>
            </w:r>
          </w:p>
        </w:tc>
      </w:tr>
      <w:tr w:rsidR="005057E0" w:rsidTr="002F11C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5057E0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0F190E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9358</w:t>
            </w:r>
          </w:p>
        </w:tc>
        <w:tc>
          <w:tcPr>
            <w:tcW w:w="4394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057E0" w:rsidRPr="000E4481" w:rsidRDefault="005057E0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وسام اشرف محمد امين سلوم</w:t>
            </w: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7C6003" w:rsidP="007C6003">
            <w:pPr>
              <w:rPr>
                <w:rtl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جبر (3) - مقرر اختيارى (نظريه الاضطراب- هندسة المسلمات) </w:t>
            </w:r>
          </w:p>
        </w:tc>
      </w:tr>
      <w:tr w:rsidR="005057E0" w:rsidTr="002F11C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5057E0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0F190E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9359</w:t>
            </w:r>
          </w:p>
        </w:tc>
        <w:tc>
          <w:tcPr>
            <w:tcW w:w="4394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057E0" w:rsidRPr="000E4481" w:rsidRDefault="005057E0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يوسف رجب عبدالسلام رجب</w:t>
            </w: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9A5D59" w:rsidP="009A5D59">
            <w:pPr>
              <w:rPr>
                <w:rtl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جبر (3</w:t>
            </w:r>
            <w:r>
              <w:rPr>
                <w:rFonts w:ascii="Arial" w:eastAsia="Arial" w:hAnsi="Arial" w:cs="Arial" w:hint="cs"/>
                <w:color w:val="000000"/>
                <w:sz w:val="20"/>
                <w:szCs w:val="20"/>
                <w:rtl/>
              </w:rPr>
              <w:t>)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 - رياضيات تطبيقيه - مقرر اختيارى (نظريه الاضطراب- هندسة المسلمات) </w:t>
            </w:r>
          </w:p>
        </w:tc>
      </w:tr>
      <w:tr w:rsidR="005057E0" w:rsidTr="00CF725C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5057E0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0F190E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9360</w:t>
            </w:r>
          </w:p>
        </w:tc>
        <w:tc>
          <w:tcPr>
            <w:tcW w:w="4394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5057E0" w:rsidRPr="000E4481" w:rsidRDefault="005057E0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يوسف ناصر سيد طه</w:t>
            </w: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5057E0" w:rsidRDefault="001E5E39" w:rsidP="001E5E39">
            <w:pPr>
              <w:rPr>
                <w:rtl/>
                <w:lang w:bidi="ar-EG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جبر (3) - رياضيات تطبيقيه - طرق تدريس(1)</w:t>
            </w:r>
          </w:p>
        </w:tc>
      </w:tr>
      <w:tr w:rsidR="00CF725C" w:rsidTr="002F11C4">
        <w:trPr>
          <w:trHeight w:val="454"/>
        </w:trPr>
        <w:tc>
          <w:tcPr>
            <w:tcW w:w="93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725C" w:rsidRDefault="00CF725C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725C" w:rsidRDefault="000F190E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9361</w:t>
            </w:r>
          </w:p>
        </w:tc>
        <w:tc>
          <w:tcPr>
            <w:tcW w:w="439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F725C" w:rsidRPr="000E4481" w:rsidRDefault="00CF725C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CF725C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حاتم محفوظ ابراهيم خميس</w:t>
            </w:r>
          </w:p>
        </w:tc>
        <w:tc>
          <w:tcPr>
            <w:tcW w:w="436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F725C" w:rsidRDefault="00CF725C" w:rsidP="001E5E39">
            <w:pP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Arial" w:hAnsi="Arial" w:cs="Arial" w:hint="cs"/>
                <w:color w:val="000000"/>
                <w:sz w:val="20"/>
                <w:szCs w:val="20"/>
                <w:rtl/>
              </w:rPr>
              <w:t xml:space="preserve">جبر (3)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–</w:t>
            </w:r>
            <w:r>
              <w:rPr>
                <w:rFonts w:ascii="Arial" w:eastAsia="Arial" w:hAnsi="Arial" w:cs="Arial" w:hint="cs"/>
                <w:color w:val="000000"/>
                <w:sz w:val="20"/>
                <w:szCs w:val="20"/>
                <w:rtl/>
              </w:rPr>
              <w:t xml:space="preserve"> تحليل حقيقي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–</w:t>
            </w:r>
            <w:r>
              <w:rPr>
                <w:rFonts w:ascii="Arial" w:eastAsia="Arial" w:hAnsi="Arial" w:cs="Arial" w:hint="cs"/>
                <w:color w:val="000000"/>
                <w:sz w:val="20"/>
                <w:szCs w:val="20"/>
                <w:rtl/>
              </w:rPr>
              <w:t xml:space="preserve"> رياضة تطبيقية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–</w:t>
            </w:r>
            <w:r>
              <w:rPr>
                <w:rFonts w:ascii="Arial" w:eastAsia="Arial" w:hAnsi="Arial" w:cs="Arial" w:hint="cs"/>
                <w:color w:val="000000"/>
                <w:sz w:val="20"/>
                <w:szCs w:val="20"/>
                <w:rtl/>
              </w:rPr>
              <w:t xml:space="preserve"> طرق تدريس</w:t>
            </w:r>
          </w:p>
        </w:tc>
      </w:tr>
    </w:tbl>
    <w:p w:rsidR="00034FDB" w:rsidRDefault="00034FDB" w:rsidP="00B33BA8">
      <w:pPr>
        <w:jc w:val="center"/>
        <w:rPr>
          <w:rtl/>
          <w:lang w:bidi="ar-EG"/>
        </w:rPr>
      </w:pPr>
    </w:p>
    <w:p w:rsidR="00034FDB" w:rsidRDefault="00034FDB" w:rsidP="00B33BA8">
      <w:pPr>
        <w:jc w:val="center"/>
        <w:rPr>
          <w:rtl/>
          <w:lang w:bidi="ar-EG"/>
        </w:rPr>
      </w:pPr>
    </w:p>
    <w:p w:rsidR="00FA36C9" w:rsidRDefault="00FA36C9" w:rsidP="00DB1C7F">
      <w:pPr>
        <w:pStyle w:val="Header"/>
        <w:rPr>
          <w:rtl/>
        </w:rPr>
      </w:pPr>
    </w:p>
    <w:p w:rsidR="00FA36C9" w:rsidRDefault="00FA36C9" w:rsidP="00DB1C7F">
      <w:pPr>
        <w:pStyle w:val="Header"/>
        <w:rPr>
          <w:rtl/>
        </w:rPr>
      </w:pPr>
    </w:p>
    <w:p w:rsidR="00FA36C9" w:rsidRDefault="00FA36C9" w:rsidP="00DB1C7F">
      <w:pPr>
        <w:pStyle w:val="Header"/>
        <w:rPr>
          <w:rtl/>
        </w:rPr>
      </w:pPr>
    </w:p>
    <w:p w:rsidR="00DB1C7F" w:rsidRPr="003F05F9" w:rsidRDefault="00DB1C7F" w:rsidP="004D5757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</w:t>
      </w:r>
      <w:r w:rsidR="006B10FF">
        <w:rPr>
          <w:rFonts w:hint="cs"/>
          <w:b/>
          <w:bCs/>
          <w:rtl/>
        </w:rPr>
        <w:t xml:space="preserve">     </w:t>
      </w:r>
      <w:r w:rsidRPr="003F05F9">
        <w:rPr>
          <w:rFonts w:hint="cs"/>
          <w:b/>
          <w:bCs/>
          <w:rtl/>
        </w:rPr>
        <w:t xml:space="preserve"> كشف بأسماء طلاب المستوى الثالث ( </w:t>
      </w:r>
      <w:r w:rsidR="001B4A67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</w:t>
      </w:r>
      <w:r w:rsidR="004D5757">
        <w:rPr>
          <w:rFonts w:hint="cs"/>
          <w:b/>
          <w:bCs/>
          <w:rtl/>
        </w:rPr>
        <w:t xml:space="preserve">السنوات الدراسية </w:t>
      </w:r>
      <w:r w:rsidRPr="003F05F9">
        <w:rPr>
          <w:rFonts w:hint="cs"/>
          <w:b/>
          <w:bCs/>
          <w:rtl/>
        </w:rPr>
        <w:t xml:space="preserve"> </w:t>
      </w:r>
    </w:p>
    <w:p w:rsidR="00DB1C7F" w:rsidRDefault="00DB1C7F" w:rsidP="004261EE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</w:t>
      </w:r>
      <w:r w:rsidR="00F00AC2">
        <w:rPr>
          <w:rFonts w:hint="cs"/>
          <w:b/>
          <w:bCs/>
          <w:rtl/>
        </w:rPr>
        <w:t xml:space="preserve">                </w:t>
      </w:r>
      <w:r w:rsidRPr="003F05F9">
        <w:rPr>
          <w:rFonts w:hint="cs"/>
          <w:b/>
          <w:bCs/>
          <w:rtl/>
        </w:rPr>
        <w:t xml:space="preserve">        شعبة </w:t>
      </w:r>
      <w:r w:rsidR="001B4A67">
        <w:rPr>
          <w:rFonts w:hint="cs"/>
          <w:b/>
          <w:bCs/>
          <w:rtl/>
        </w:rPr>
        <w:t>رياضيات</w:t>
      </w:r>
      <w:r w:rsidRPr="003F05F9">
        <w:rPr>
          <w:rFonts w:hint="cs"/>
          <w:b/>
          <w:bCs/>
          <w:rtl/>
        </w:rPr>
        <w:t xml:space="preserve"> للعام الجامعى 2023 / 2024 م ( </w:t>
      </w:r>
      <w:r w:rsidR="004261EE">
        <w:rPr>
          <w:rFonts w:hint="cs"/>
          <w:b/>
          <w:bCs/>
          <w:rtl/>
        </w:rPr>
        <w:t>سنة من الخارج</w:t>
      </w:r>
      <w:r w:rsidRPr="003F05F9">
        <w:rPr>
          <w:rFonts w:hint="cs"/>
          <w:b/>
          <w:bCs/>
          <w:rtl/>
        </w:rPr>
        <w:t>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939"/>
        <w:gridCol w:w="1275"/>
        <w:gridCol w:w="4111"/>
        <w:gridCol w:w="4361"/>
      </w:tblGrid>
      <w:tr w:rsidR="00695BAF" w:rsidTr="007C6EDF"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5BAF" w:rsidRPr="003F7F92" w:rsidRDefault="00695BAF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5BAF" w:rsidRPr="003F7F92" w:rsidRDefault="00695BAF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411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5BAF" w:rsidRPr="003F7F92" w:rsidRDefault="00695BAF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436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5BAF" w:rsidRDefault="00741A85" w:rsidP="00741A85">
            <w:pPr>
              <w:jc w:val="center"/>
              <w:rPr>
                <w:rtl/>
                <w:lang w:bidi="ar-EG"/>
              </w:rPr>
            </w:pPr>
            <w:r w:rsidRPr="00741A85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الم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ــــــــــــــ</w:t>
            </w:r>
            <w:r w:rsidRPr="00741A85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واد</w:t>
            </w:r>
          </w:p>
        </w:tc>
      </w:tr>
      <w:tr w:rsidR="00695BAF" w:rsidTr="007C6EDF">
        <w:trPr>
          <w:trHeight w:val="454"/>
        </w:trPr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95BAF" w:rsidRDefault="00695BAF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95BAF" w:rsidRDefault="004D5757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9362</w:t>
            </w:r>
          </w:p>
        </w:tc>
        <w:tc>
          <w:tcPr>
            <w:tcW w:w="411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695BAF" w:rsidRPr="007C6EDF" w:rsidRDefault="00695BAF" w:rsidP="00DC5831">
            <w:pPr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 w:rsidRPr="007C6EDF">
              <w:rPr>
                <w:rFonts w:ascii="Arial" w:eastAsia="Arial" w:hAnsi="Arial" w:cs="Arial"/>
                <w:color w:val="000000"/>
                <w:sz w:val="32"/>
                <w:szCs w:val="32"/>
                <w:rtl/>
              </w:rPr>
              <w:t>حسين ايهاب حسين حسين على</w:t>
            </w:r>
          </w:p>
        </w:tc>
        <w:tc>
          <w:tcPr>
            <w:tcW w:w="4361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695BAF" w:rsidRPr="007C6EDF" w:rsidRDefault="00741A85" w:rsidP="00741A85">
            <w:pPr>
              <w:rPr>
                <w:sz w:val="24"/>
                <w:szCs w:val="24"/>
                <w:rtl/>
              </w:rPr>
            </w:pPr>
            <w:r w:rsidRPr="007C6EDF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>تحليل عددى - جبر (3) - طرق تدريس(1)</w:t>
            </w:r>
          </w:p>
        </w:tc>
      </w:tr>
      <w:tr w:rsidR="00695BAF" w:rsidTr="007C6EDF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5BAF" w:rsidRDefault="00695BAF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5BAF" w:rsidRDefault="004D5757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9363</w:t>
            </w:r>
          </w:p>
        </w:tc>
        <w:tc>
          <w:tcPr>
            <w:tcW w:w="411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C6EDF" w:rsidRPr="007C6EDF" w:rsidRDefault="007C6EDF" w:rsidP="007C6EDF">
            <w:pPr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 w:rsidRPr="007C6EDF">
              <w:rPr>
                <w:rFonts w:ascii="Arial" w:eastAsia="Arial" w:hAnsi="Arial" w:cs="Arial"/>
                <w:color w:val="000000"/>
                <w:sz w:val="32"/>
                <w:szCs w:val="32"/>
                <w:rtl/>
              </w:rPr>
              <w:t>محمد حامد محمد سلطان</w:t>
            </w:r>
          </w:p>
          <w:p w:rsidR="00695BAF" w:rsidRPr="007C6EDF" w:rsidRDefault="00695BAF" w:rsidP="00DC5831">
            <w:pPr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5BAF" w:rsidRPr="007C6EDF" w:rsidRDefault="007C6EDF" w:rsidP="007C6EDF">
            <w:pPr>
              <w:rPr>
                <w:sz w:val="24"/>
                <w:szCs w:val="24"/>
              </w:rPr>
            </w:pPr>
            <w:r w:rsidRPr="007C6EDF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>تحليل حقيقى - جبر (3)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 - طرق تدريس(1)</w:t>
            </w:r>
          </w:p>
        </w:tc>
      </w:tr>
      <w:tr w:rsidR="00695BAF" w:rsidTr="007C6EDF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5BAF" w:rsidRDefault="00695BAF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5BAF" w:rsidRDefault="004D5757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9364</w:t>
            </w:r>
          </w:p>
        </w:tc>
        <w:tc>
          <w:tcPr>
            <w:tcW w:w="411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C6EDF" w:rsidRPr="007C6EDF" w:rsidRDefault="007C6EDF" w:rsidP="007C6EDF">
            <w:pPr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 w:rsidRPr="007C6EDF">
              <w:rPr>
                <w:rFonts w:ascii="Arial" w:eastAsia="Arial" w:hAnsi="Arial" w:cs="Arial"/>
                <w:color w:val="000000"/>
                <w:sz w:val="32"/>
                <w:szCs w:val="32"/>
                <w:rtl/>
              </w:rPr>
              <w:t>محمود اسماعيل السيد اسماعيل</w:t>
            </w:r>
          </w:p>
          <w:p w:rsidR="00695BAF" w:rsidRPr="007C6EDF" w:rsidRDefault="00695BAF" w:rsidP="00DC5831">
            <w:pPr>
              <w:rPr>
                <w:rFonts w:ascii="Arial" w:eastAsia="Arial" w:hAnsi="Arial" w:cs="Arial"/>
                <w:color w:val="000000"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5BAF" w:rsidRPr="007C6EDF" w:rsidRDefault="007C6EDF" w:rsidP="007C6EDF">
            <w:pPr>
              <w:rPr>
                <w:sz w:val="24"/>
                <w:szCs w:val="24"/>
              </w:rPr>
            </w:pPr>
            <w:r w:rsidRPr="007C6EDF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رياضيات تطبيقيه  - مقرر اختيارى (نظريه الاضطراب- هندسة المسلمات) </w:t>
            </w:r>
          </w:p>
        </w:tc>
      </w:tr>
      <w:tr w:rsidR="00695BAF" w:rsidTr="007C6EDF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5BAF" w:rsidRDefault="00695BAF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5BAF" w:rsidRDefault="004D5757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9365</w:t>
            </w:r>
          </w:p>
        </w:tc>
        <w:tc>
          <w:tcPr>
            <w:tcW w:w="4111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C6EDF" w:rsidRPr="007C6EDF" w:rsidRDefault="007C6EDF" w:rsidP="007C6EDF">
            <w:pPr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 w:rsidRPr="007C6EDF">
              <w:rPr>
                <w:rFonts w:ascii="Arial" w:eastAsia="Arial" w:hAnsi="Arial" w:cs="Arial"/>
                <w:color w:val="000000"/>
                <w:sz w:val="32"/>
                <w:szCs w:val="32"/>
                <w:rtl/>
              </w:rPr>
              <w:t>محمود سامى محمود عبده عبدالعال</w:t>
            </w:r>
          </w:p>
          <w:p w:rsidR="00695BAF" w:rsidRPr="007C6EDF" w:rsidRDefault="00695BAF" w:rsidP="00DC5831">
            <w:pPr>
              <w:rPr>
                <w:rFonts w:ascii="Arial" w:eastAsia="Arial" w:hAnsi="Arial" w:cs="Arial"/>
                <w:color w:val="000000"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695BAF" w:rsidRPr="007C6EDF" w:rsidRDefault="007C6EDF" w:rsidP="007C6EDF">
            <w:pPr>
              <w:rPr>
                <w:sz w:val="24"/>
                <w:szCs w:val="24"/>
                <w:rtl/>
                <w:lang w:bidi="ar-EG"/>
              </w:rPr>
            </w:pPr>
            <w:r w:rsidRPr="007C6EDF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حقيقى </w:t>
            </w:r>
          </w:p>
        </w:tc>
      </w:tr>
      <w:tr w:rsidR="00695BAF" w:rsidTr="007C6EDF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5BAF" w:rsidRDefault="00695BAF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5BAF" w:rsidRDefault="004D5757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9366</w:t>
            </w:r>
          </w:p>
        </w:tc>
        <w:tc>
          <w:tcPr>
            <w:tcW w:w="411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C6EDF" w:rsidRPr="007C6EDF" w:rsidRDefault="007C6EDF" w:rsidP="007C6EDF">
            <w:pPr>
              <w:rPr>
                <w:rFonts w:ascii="Arial" w:eastAsia="Arial" w:hAnsi="Arial" w:cs="Arial"/>
                <w:color w:val="000000"/>
                <w:sz w:val="32"/>
                <w:szCs w:val="32"/>
              </w:rPr>
            </w:pPr>
            <w:r w:rsidRPr="007C6EDF">
              <w:rPr>
                <w:rFonts w:ascii="Arial" w:eastAsia="Arial" w:hAnsi="Arial" w:cs="Arial"/>
                <w:color w:val="000000"/>
                <w:sz w:val="32"/>
                <w:szCs w:val="32"/>
                <w:rtl/>
              </w:rPr>
              <w:t>مسعد عبد الله عبد السميع عبد الحميد</w:t>
            </w:r>
          </w:p>
          <w:p w:rsidR="00695BAF" w:rsidRPr="007C6EDF" w:rsidRDefault="00695BAF" w:rsidP="00DC5831">
            <w:pPr>
              <w:rPr>
                <w:rFonts w:ascii="Arial" w:eastAsia="Arial" w:hAnsi="Arial" w:cs="Arial"/>
                <w:color w:val="000000"/>
                <w:sz w:val="32"/>
                <w:szCs w:val="32"/>
                <w:rtl/>
              </w:rPr>
            </w:pPr>
          </w:p>
        </w:tc>
        <w:tc>
          <w:tcPr>
            <w:tcW w:w="4361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95BAF" w:rsidRPr="007C6EDF" w:rsidRDefault="007C6EDF" w:rsidP="007C6EDF">
            <w:pPr>
              <w:rPr>
                <w:sz w:val="24"/>
                <w:szCs w:val="24"/>
                <w:rtl/>
                <w:lang w:bidi="ar-EG"/>
              </w:rPr>
            </w:pPr>
            <w:r w:rsidRPr="007C6EDF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حقيقى </w:t>
            </w:r>
          </w:p>
        </w:tc>
      </w:tr>
    </w:tbl>
    <w:p w:rsidR="00280671" w:rsidRDefault="0085453F" w:rsidP="0085453F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7</w:t>
      </w:r>
    </w:p>
    <w:p w:rsidR="00BC3F83" w:rsidRDefault="00BC3F83">
      <w:pPr>
        <w:rPr>
          <w:rFonts w:hint="cs"/>
          <w:rtl/>
          <w:lang w:bidi="ar-EG"/>
        </w:rPr>
      </w:pPr>
    </w:p>
    <w:p w:rsidR="0085453F" w:rsidRDefault="0085453F">
      <w:pPr>
        <w:rPr>
          <w:rFonts w:hint="cs"/>
          <w:rtl/>
          <w:lang w:bidi="ar-EG"/>
        </w:rPr>
      </w:pPr>
    </w:p>
    <w:p w:rsidR="0085453F" w:rsidRDefault="0085453F">
      <w:pPr>
        <w:rPr>
          <w:rFonts w:hint="cs"/>
          <w:rtl/>
          <w:lang w:bidi="ar-EG"/>
        </w:rPr>
      </w:pPr>
    </w:p>
    <w:p w:rsidR="0085453F" w:rsidRDefault="0085453F">
      <w:pPr>
        <w:rPr>
          <w:rtl/>
          <w:lang w:bidi="ar-EG"/>
        </w:rPr>
      </w:pPr>
    </w:p>
    <w:p w:rsidR="00DB1C7F" w:rsidRDefault="00DB1C7F" w:rsidP="00DB1C7F">
      <w:pPr>
        <w:pStyle w:val="Header"/>
        <w:rPr>
          <w:rtl/>
        </w:rPr>
      </w:pPr>
    </w:p>
    <w:p w:rsidR="00DB1C7F" w:rsidRPr="003F05F9" w:rsidRDefault="00DB1C7F" w:rsidP="001B4A67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  كلية التربية                                   كشف بأسماء طلاب المستوى الثالث ( </w:t>
      </w:r>
      <w:r w:rsidR="001B4A67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</w:t>
      </w:r>
      <w:r w:rsidR="00A51DD7">
        <w:rPr>
          <w:rFonts w:hint="cs"/>
          <w:b/>
          <w:bCs/>
          <w:rtl/>
        </w:rPr>
        <w:t xml:space="preserve"> السنوات الدراسية </w:t>
      </w:r>
    </w:p>
    <w:p w:rsidR="00DB1C7F" w:rsidRDefault="00DB1C7F" w:rsidP="0063543A">
      <w:pPr>
        <w:pStyle w:val="Header"/>
      </w:pPr>
      <w:r w:rsidRPr="003F05F9">
        <w:rPr>
          <w:rFonts w:hint="cs"/>
          <w:b/>
          <w:bCs/>
          <w:rtl/>
        </w:rPr>
        <w:t xml:space="preserve">قسم شئون الطلاب                  </w:t>
      </w:r>
      <w:r w:rsidR="0063543A">
        <w:rPr>
          <w:rFonts w:hint="cs"/>
          <w:b/>
          <w:bCs/>
          <w:rtl/>
        </w:rPr>
        <w:t xml:space="preserve">    </w:t>
      </w:r>
      <w:r w:rsidR="00AC2AA0">
        <w:rPr>
          <w:rFonts w:hint="cs"/>
          <w:b/>
          <w:bCs/>
          <w:rtl/>
        </w:rPr>
        <w:t xml:space="preserve"> </w:t>
      </w:r>
      <w:r w:rsidRPr="003F05F9">
        <w:rPr>
          <w:rFonts w:hint="cs"/>
          <w:b/>
          <w:bCs/>
          <w:rtl/>
        </w:rPr>
        <w:t xml:space="preserve">   شعبة </w:t>
      </w:r>
      <w:r w:rsidR="001B4A67">
        <w:rPr>
          <w:rFonts w:hint="cs"/>
          <w:b/>
          <w:bCs/>
          <w:rtl/>
        </w:rPr>
        <w:t>رياضيات</w:t>
      </w:r>
      <w:r w:rsidRPr="003F05F9">
        <w:rPr>
          <w:rFonts w:hint="cs"/>
          <w:b/>
          <w:bCs/>
          <w:rtl/>
        </w:rPr>
        <w:t xml:space="preserve"> للعام الجامعى 2023 / 2024 م ( </w:t>
      </w:r>
      <w:r w:rsidR="0063543A">
        <w:rPr>
          <w:rFonts w:hint="cs"/>
          <w:b/>
          <w:bCs/>
          <w:rtl/>
        </w:rPr>
        <w:t>سنة من الخارج للمرة الثانية</w:t>
      </w:r>
      <w:r w:rsidRPr="003F05F9">
        <w:rPr>
          <w:rFonts w:hint="cs"/>
          <w:b/>
          <w:bCs/>
          <w:rtl/>
        </w:rPr>
        <w:t>)</w:t>
      </w:r>
      <w:r>
        <w:rPr>
          <w:rFonts w:hint="cs"/>
          <w:rtl/>
        </w:rPr>
        <w:t xml:space="preserve"> </w:t>
      </w:r>
    </w:p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933"/>
        <w:gridCol w:w="1039"/>
        <w:gridCol w:w="4514"/>
        <w:gridCol w:w="4200"/>
      </w:tblGrid>
      <w:tr w:rsidR="00D629F6" w:rsidTr="00D629F6"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  <w:p w:rsidR="00D629F6" w:rsidRDefault="00D629F6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  <w:p w:rsidR="00D629F6" w:rsidRPr="003F7F92" w:rsidRDefault="00D629F6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29F6" w:rsidRPr="003F7F92" w:rsidRDefault="00D629F6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453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29F6" w:rsidRPr="003F7F92" w:rsidRDefault="00D629F6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42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29F6" w:rsidRDefault="00D629F6" w:rsidP="00D629F6">
            <w:pPr>
              <w:jc w:val="center"/>
              <w:rPr>
                <w:rtl/>
                <w:lang w:bidi="ar-EG"/>
              </w:rPr>
            </w:pPr>
            <w:r w:rsidRPr="00D629F6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الم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ـــــــــــــــــــــ</w:t>
            </w:r>
            <w:r w:rsidRPr="00D629F6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 xml:space="preserve">واد </w:t>
            </w:r>
          </w:p>
        </w:tc>
      </w:tr>
      <w:tr w:rsidR="00D629F6" w:rsidTr="00DC5831">
        <w:trPr>
          <w:trHeight w:val="454"/>
        </w:trPr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D629F6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9367</w:t>
            </w:r>
          </w:p>
        </w:tc>
        <w:tc>
          <w:tcPr>
            <w:tcW w:w="453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D629F6" w:rsidRPr="000E4481" w:rsidRDefault="00D629F6" w:rsidP="00D629F6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 xml:space="preserve">ابراهيم محمد ابراهيم حسين مصطفى </w:t>
            </w:r>
          </w:p>
        </w:tc>
        <w:tc>
          <w:tcPr>
            <w:tcW w:w="4219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D629F6" w:rsidRPr="008A2CFC" w:rsidRDefault="00625025" w:rsidP="00625025">
            <w:pPr>
              <w:rPr>
                <w:sz w:val="24"/>
                <w:szCs w:val="24"/>
                <w:rtl/>
              </w:rPr>
            </w:pPr>
            <w:r w:rsidRPr="008A2CF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 تحليل حقيقى - رياضيات تطبيقيه  - مقرر اختيارى (نظريه الاضطراب- هندسة المسلمات) </w:t>
            </w:r>
          </w:p>
        </w:tc>
      </w:tr>
      <w:tr w:rsidR="00D629F6" w:rsidTr="00DC5831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9368</w:t>
            </w:r>
          </w:p>
        </w:tc>
        <w:tc>
          <w:tcPr>
            <w:tcW w:w="453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D629F6" w:rsidRPr="000E4481" w:rsidRDefault="00D629F6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احمد ربيع محمود ابوخزيم</w:t>
            </w:r>
          </w:p>
        </w:tc>
        <w:tc>
          <w:tcPr>
            <w:tcW w:w="421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Pr="008A2CFC" w:rsidRDefault="00130771" w:rsidP="00130771">
            <w:pPr>
              <w:rPr>
                <w:sz w:val="24"/>
                <w:szCs w:val="24"/>
                <w:rtl/>
              </w:rPr>
            </w:pPr>
            <w:r w:rsidRPr="008A2CF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حقيقى - جبر (3) - رياضيات تطبيقيه </w:t>
            </w:r>
            <w:r w:rsidRPr="008A2CFC">
              <w:rPr>
                <w:rFonts w:hint="cs"/>
                <w:sz w:val="24"/>
                <w:szCs w:val="24"/>
                <w:rtl/>
              </w:rPr>
              <w:t>.</w:t>
            </w:r>
          </w:p>
        </w:tc>
      </w:tr>
      <w:tr w:rsidR="00D629F6" w:rsidTr="00DC5831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9369</w:t>
            </w:r>
          </w:p>
        </w:tc>
        <w:tc>
          <w:tcPr>
            <w:tcW w:w="453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D629F6" w:rsidRPr="000E4481" w:rsidRDefault="00D629F6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اكرم اشرف محمد محمد</w:t>
            </w:r>
          </w:p>
        </w:tc>
        <w:tc>
          <w:tcPr>
            <w:tcW w:w="421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Pr="008A2CFC" w:rsidRDefault="00A8344F" w:rsidP="00A8344F">
            <w:pPr>
              <w:rPr>
                <w:sz w:val="24"/>
                <w:szCs w:val="24"/>
                <w:rtl/>
              </w:rPr>
            </w:pPr>
            <w:r w:rsidRPr="008A2CFC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>ت</w:t>
            </w:r>
            <w:r w:rsidRPr="008A2CF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حليل عددى - رياضيات تطبيقيه </w:t>
            </w:r>
          </w:p>
        </w:tc>
      </w:tr>
      <w:tr w:rsidR="00D629F6" w:rsidTr="00DC5831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9370</w:t>
            </w:r>
          </w:p>
        </w:tc>
        <w:tc>
          <w:tcPr>
            <w:tcW w:w="453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D629F6" w:rsidRPr="000E4481" w:rsidRDefault="00D629F6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امينه عراقى السيد محمد</w:t>
            </w:r>
          </w:p>
        </w:tc>
        <w:tc>
          <w:tcPr>
            <w:tcW w:w="421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Pr="008A2CFC" w:rsidRDefault="00170F86" w:rsidP="00170F86">
            <w:pPr>
              <w:rPr>
                <w:sz w:val="24"/>
                <w:szCs w:val="24"/>
                <w:rtl/>
              </w:rPr>
            </w:pPr>
            <w:r w:rsidRPr="008A2CF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حقيقى - تحليل عددى - جبر (3) - رياضيات تطبيقيه </w:t>
            </w:r>
          </w:p>
        </w:tc>
      </w:tr>
      <w:tr w:rsidR="00D629F6" w:rsidTr="00DC5831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9371</w:t>
            </w:r>
          </w:p>
        </w:tc>
        <w:tc>
          <w:tcPr>
            <w:tcW w:w="453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D629F6" w:rsidRPr="000E4481" w:rsidRDefault="00D629F6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عبدالرحمن يوسف منير كشك</w:t>
            </w:r>
          </w:p>
        </w:tc>
        <w:tc>
          <w:tcPr>
            <w:tcW w:w="421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Pr="008A2CFC" w:rsidRDefault="00D53CF8" w:rsidP="00D53CF8">
            <w:pPr>
              <w:rPr>
                <w:sz w:val="24"/>
                <w:szCs w:val="24"/>
                <w:rtl/>
              </w:rPr>
            </w:pPr>
            <w:r w:rsidRPr="008A2CF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عددى - رياضيات تطبيقيه </w:t>
            </w:r>
          </w:p>
        </w:tc>
      </w:tr>
      <w:tr w:rsidR="00D629F6" w:rsidTr="00DC5831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9372</w:t>
            </w:r>
          </w:p>
        </w:tc>
        <w:tc>
          <w:tcPr>
            <w:tcW w:w="453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D629F6" w:rsidRPr="000E4481" w:rsidRDefault="00D629F6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عبدالله عادل محمد الشرخ</w:t>
            </w:r>
          </w:p>
        </w:tc>
        <w:tc>
          <w:tcPr>
            <w:tcW w:w="421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Pr="008A2CFC" w:rsidRDefault="00AD2AE1" w:rsidP="00AD2AE1">
            <w:pPr>
              <w:rPr>
                <w:sz w:val="24"/>
                <w:szCs w:val="24"/>
                <w:rtl/>
              </w:rPr>
            </w:pPr>
            <w:r w:rsidRPr="008A2CFC">
              <w:rPr>
                <w:rFonts w:ascii="Arial" w:eastAsia="Arial" w:hAnsi="Arial" w:cs="Arial" w:hint="cs"/>
                <w:color w:val="000000"/>
                <w:sz w:val="24"/>
                <w:szCs w:val="24"/>
                <w:rtl/>
              </w:rPr>
              <w:t>تح</w:t>
            </w:r>
            <w:r w:rsidRPr="008A2CF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ليل عددى -  رياضيات تطبيقيه </w:t>
            </w:r>
          </w:p>
        </w:tc>
      </w:tr>
      <w:tr w:rsidR="00D629F6" w:rsidTr="00DC5831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9373</w:t>
            </w:r>
          </w:p>
        </w:tc>
        <w:tc>
          <w:tcPr>
            <w:tcW w:w="453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D629F6" w:rsidRPr="000E4481" w:rsidRDefault="00D629F6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اشرف محمد عبدالنبى</w:t>
            </w:r>
          </w:p>
        </w:tc>
        <w:tc>
          <w:tcPr>
            <w:tcW w:w="421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Pr="008A2CFC" w:rsidRDefault="006B4C3B" w:rsidP="006B4C3B">
            <w:pPr>
              <w:rPr>
                <w:sz w:val="24"/>
                <w:szCs w:val="24"/>
                <w:rtl/>
              </w:rPr>
            </w:pPr>
            <w:r w:rsidRPr="008A2CF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حقيقى - جبر (3) - رياضيات </w:t>
            </w:r>
            <w:r w:rsidRPr="008A2CFC">
              <w:rPr>
                <w:rFonts w:hint="cs"/>
                <w:sz w:val="24"/>
                <w:szCs w:val="24"/>
                <w:rtl/>
              </w:rPr>
              <w:t xml:space="preserve">تطبيقية </w:t>
            </w:r>
          </w:p>
        </w:tc>
      </w:tr>
      <w:tr w:rsidR="00D629F6" w:rsidTr="00DC5831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9374</w:t>
            </w:r>
          </w:p>
        </w:tc>
        <w:tc>
          <w:tcPr>
            <w:tcW w:w="4536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D629F6" w:rsidRPr="000E4481" w:rsidRDefault="00D629F6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رمضان احمد محمد</w:t>
            </w:r>
          </w:p>
        </w:tc>
        <w:tc>
          <w:tcPr>
            <w:tcW w:w="4219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D629F6" w:rsidRPr="008A2CFC" w:rsidRDefault="001372E0" w:rsidP="001372E0">
            <w:pPr>
              <w:rPr>
                <w:sz w:val="24"/>
                <w:szCs w:val="24"/>
                <w:rtl/>
              </w:rPr>
            </w:pPr>
            <w:r w:rsidRPr="008A2CF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حقيقى -  تحليل عددى - جبر (3) - رياضيات تطبيقيه  - مقرر اختيارى (نظريه الاضطراب- هندسة المسلمات) </w:t>
            </w:r>
          </w:p>
        </w:tc>
      </w:tr>
      <w:tr w:rsidR="00D629F6" w:rsidTr="00DC5831">
        <w:trPr>
          <w:trHeight w:val="454"/>
        </w:trPr>
        <w:tc>
          <w:tcPr>
            <w:tcW w:w="939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29F6" w:rsidRDefault="00D629F6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992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29F6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9375</w:t>
            </w:r>
          </w:p>
        </w:tc>
        <w:tc>
          <w:tcPr>
            <w:tcW w:w="4536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629F6" w:rsidRPr="000E4481" w:rsidRDefault="00D629F6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محمد عمر احمد شديد ابوالنصر</w:t>
            </w:r>
          </w:p>
        </w:tc>
        <w:tc>
          <w:tcPr>
            <w:tcW w:w="4219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629F6" w:rsidRPr="008A2CFC" w:rsidRDefault="00984380" w:rsidP="00984380">
            <w:pPr>
              <w:rPr>
                <w:sz w:val="24"/>
                <w:szCs w:val="24"/>
                <w:rtl/>
              </w:rPr>
            </w:pPr>
            <w:r w:rsidRPr="008A2CFC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حقيقى - تحليل عددى - جبر (3) - رياضيات تطبيقيه </w:t>
            </w:r>
          </w:p>
        </w:tc>
      </w:tr>
    </w:tbl>
    <w:p w:rsidR="00280671" w:rsidRDefault="00280671">
      <w:pPr>
        <w:rPr>
          <w:rtl/>
          <w:lang w:bidi="ar-EG"/>
        </w:rPr>
      </w:pPr>
    </w:p>
    <w:p w:rsidR="00F00AC2" w:rsidRDefault="00F00AC2">
      <w:pPr>
        <w:rPr>
          <w:rtl/>
          <w:lang w:bidi="ar-EG"/>
        </w:rPr>
      </w:pPr>
    </w:p>
    <w:p w:rsidR="00F00AC2" w:rsidRDefault="00F00AC2">
      <w:pPr>
        <w:rPr>
          <w:rtl/>
          <w:lang w:bidi="ar-EG"/>
        </w:rPr>
      </w:pPr>
    </w:p>
    <w:p w:rsidR="0063543A" w:rsidRDefault="0063543A">
      <w:pPr>
        <w:rPr>
          <w:rtl/>
          <w:lang w:bidi="ar-EG"/>
        </w:rPr>
      </w:pPr>
    </w:p>
    <w:p w:rsidR="00DB1C7F" w:rsidRPr="003F05F9" w:rsidRDefault="00DB1C7F" w:rsidP="001B4A67">
      <w:pPr>
        <w:pStyle w:val="Header"/>
        <w:rPr>
          <w:b/>
          <w:bCs/>
          <w:rtl/>
        </w:rPr>
      </w:pPr>
      <w:r w:rsidRPr="003F05F9">
        <w:rPr>
          <w:rFonts w:hint="cs"/>
          <w:b/>
          <w:bCs/>
          <w:rtl/>
        </w:rPr>
        <w:t xml:space="preserve">كلية التربية                                 </w:t>
      </w:r>
      <w:r w:rsidR="00A51DD7">
        <w:rPr>
          <w:rFonts w:hint="cs"/>
          <w:b/>
          <w:bCs/>
          <w:rtl/>
        </w:rPr>
        <w:t xml:space="preserve">       </w:t>
      </w:r>
      <w:r w:rsidRPr="003F05F9">
        <w:rPr>
          <w:rFonts w:hint="cs"/>
          <w:b/>
          <w:bCs/>
          <w:rtl/>
        </w:rPr>
        <w:t xml:space="preserve">  كشف بأسماء طلاب المستوى الثالث ( </w:t>
      </w:r>
      <w:r w:rsidR="001B4A67">
        <w:rPr>
          <w:rFonts w:hint="cs"/>
          <w:b/>
          <w:bCs/>
          <w:rtl/>
        </w:rPr>
        <w:t>عام</w:t>
      </w:r>
      <w:r w:rsidRPr="003F05F9">
        <w:rPr>
          <w:rFonts w:hint="cs"/>
          <w:b/>
          <w:bCs/>
          <w:rtl/>
        </w:rPr>
        <w:t xml:space="preserve"> ) وفقاَ لنظام </w:t>
      </w:r>
      <w:r w:rsidR="00A51DD7">
        <w:rPr>
          <w:rFonts w:hint="cs"/>
          <w:b/>
          <w:bCs/>
          <w:rtl/>
        </w:rPr>
        <w:t xml:space="preserve">السنوات الدراسية </w:t>
      </w:r>
    </w:p>
    <w:p w:rsidR="00DB1C7F" w:rsidRDefault="00DB1C7F" w:rsidP="0063543A">
      <w:pPr>
        <w:rPr>
          <w:rtl/>
        </w:rPr>
      </w:pPr>
      <w:r w:rsidRPr="003F05F9">
        <w:rPr>
          <w:rFonts w:hint="cs"/>
          <w:b/>
          <w:bCs/>
          <w:rtl/>
        </w:rPr>
        <w:t xml:space="preserve">قسم شئون الطلاب                 </w:t>
      </w:r>
      <w:r w:rsidR="0063543A">
        <w:rPr>
          <w:rFonts w:hint="cs"/>
          <w:b/>
          <w:bCs/>
          <w:rtl/>
        </w:rPr>
        <w:t xml:space="preserve">           </w:t>
      </w:r>
      <w:r w:rsidRPr="003F05F9">
        <w:rPr>
          <w:rFonts w:hint="cs"/>
          <w:b/>
          <w:bCs/>
          <w:rtl/>
        </w:rPr>
        <w:t xml:space="preserve">   شعبة </w:t>
      </w:r>
      <w:r w:rsidR="001B4A67">
        <w:rPr>
          <w:rFonts w:hint="cs"/>
          <w:b/>
          <w:bCs/>
          <w:rtl/>
        </w:rPr>
        <w:t xml:space="preserve">رياضيات </w:t>
      </w:r>
      <w:r w:rsidRPr="003F05F9">
        <w:rPr>
          <w:rFonts w:hint="cs"/>
          <w:b/>
          <w:bCs/>
          <w:rtl/>
        </w:rPr>
        <w:t xml:space="preserve"> للعام الجامعى 2023 / 2024 م ( </w:t>
      </w:r>
      <w:r w:rsidR="0063543A">
        <w:rPr>
          <w:rFonts w:hint="cs"/>
          <w:b/>
          <w:bCs/>
          <w:rtl/>
        </w:rPr>
        <w:t>سنة من الخارج للمرة الثالثة</w:t>
      </w:r>
      <w:r w:rsidR="00A51DD7">
        <w:rPr>
          <w:rFonts w:hint="cs"/>
          <w:b/>
          <w:bCs/>
          <w:rtl/>
        </w:rPr>
        <w:t xml:space="preserve"> )</w:t>
      </w:r>
    </w:p>
    <w:tbl>
      <w:tblPr>
        <w:tblStyle w:val="TableGrid"/>
        <w:bidiVisual/>
        <w:tblW w:w="0" w:type="auto"/>
        <w:tblInd w:w="-4" w:type="dxa"/>
        <w:tblLook w:val="04A0" w:firstRow="1" w:lastRow="0" w:firstColumn="1" w:lastColumn="0" w:noHBand="0" w:noVBand="1"/>
      </w:tblPr>
      <w:tblGrid>
        <w:gridCol w:w="939"/>
        <w:gridCol w:w="1275"/>
        <w:gridCol w:w="3686"/>
        <w:gridCol w:w="4786"/>
      </w:tblGrid>
      <w:tr w:rsidR="009E11D5" w:rsidTr="00DC5831"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11D5" w:rsidRPr="003F7F92" w:rsidRDefault="00B215C9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11D5" w:rsidRPr="003F7F92" w:rsidRDefault="009E11D5" w:rsidP="00DC5831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11D5" w:rsidRPr="003F7F92" w:rsidRDefault="009E11D5" w:rsidP="00DC5831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3F7F92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الاســــــــــــــــــــــم</w:t>
            </w:r>
          </w:p>
        </w:tc>
        <w:tc>
          <w:tcPr>
            <w:tcW w:w="47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11D5" w:rsidRPr="001D0CE8" w:rsidRDefault="001D0CE8" w:rsidP="001D0CE8">
            <w:pPr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1D0CE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الم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ـــــــــــــــــــــــ</w:t>
            </w:r>
            <w:r w:rsidRPr="001D0CE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واد</w:t>
            </w:r>
          </w:p>
        </w:tc>
      </w:tr>
      <w:tr w:rsidR="009E11D5" w:rsidTr="00DC5831">
        <w:trPr>
          <w:trHeight w:val="454"/>
        </w:trPr>
        <w:tc>
          <w:tcPr>
            <w:tcW w:w="93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E11D5" w:rsidRDefault="009E11D5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E11D5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9376</w:t>
            </w:r>
          </w:p>
        </w:tc>
        <w:tc>
          <w:tcPr>
            <w:tcW w:w="368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E11D5" w:rsidRPr="000E4481" w:rsidRDefault="009E11D5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انطونيوس عماد عبدالله مهنى</w:t>
            </w:r>
          </w:p>
        </w:tc>
        <w:tc>
          <w:tcPr>
            <w:tcW w:w="478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9E11D5" w:rsidRPr="00C07AC4" w:rsidRDefault="001E792F" w:rsidP="001E792F">
            <w:pPr>
              <w:rPr>
                <w:sz w:val="24"/>
                <w:szCs w:val="24"/>
                <w:rtl/>
              </w:rPr>
            </w:pPr>
            <w:r w:rsidRPr="00C07AC4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حقيقى - تحليل عددى - رياضيات تطبيقيه </w:t>
            </w:r>
            <w:r w:rsidRPr="00C07AC4">
              <w:rPr>
                <w:rFonts w:hint="cs"/>
                <w:sz w:val="24"/>
                <w:szCs w:val="24"/>
                <w:rtl/>
              </w:rPr>
              <w:t>.</w:t>
            </w:r>
          </w:p>
        </w:tc>
      </w:tr>
      <w:tr w:rsidR="009E11D5" w:rsidTr="00DC5831">
        <w:trPr>
          <w:trHeight w:val="454"/>
        </w:trPr>
        <w:tc>
          <w:tcPr>
            <w:tcW w:w="93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11D5" w:rsidRDefault="009E11D5" w:rsidP="00DC5831">
            <w:pPr>
              <w:pStyle w:val="ListParagraph"/>
              <w:numPr>
                <w:ilvl w:val="0"/>
                <w:numId w:val="2"/>
              </w:numPr>
              <w:jc w:val="both"/>
              <w:rPr>
                <w:rtl/>
                <w:lang w:bidi="ar-E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11D5" w:rsidRDefault="00216A19" w:rsidP="00B215C9">
            <w:pPr>
              <w:ind w:left="360"/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>9377</w:t>
            </w:r>
          </w:p>
        </w:tc>
        <w:tc>
          <w:tcPr>
            <w:tcW w:w="368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E11D5" w:rsidRPr="000E4481" w:rsidRDefault="009E11D5" w:rsidP="00DC5831">
            <w:pPr>
              <w:rPr>
                <w:rFonts w:ascii="Arial" w:eastAsia="Arial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ف</w:t>
            </w:r>
            <w:r>
              <w:rPr>
                <w:rFonts w:ascii="Arial" w:eastAsia="Arial" w:hAnsi="Arial" w:cs="Arial" w:hint="cs"/>
                <w:color w:val="000000"/>
                <w:sz w:val="36"/>
                <w:szCs w:val="36"/>
                <w:rtl/>
              </w:rPr>
              <w:t>ؤ</w:t>
            </w:r>
            <w:r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اد علاء ف</w:t>
            </w:r>
            <w:r>
              <w:rPr>
                <w:rFonts w:ascii="Arial" w:eastAsia="Arial" w:hAnsi="Arial" w:cs="Arial" w:hint="cs"/>
                <w:color w:val="000000"/>
                <w:sz w:val="36"/>
                <w:szCs w:val="36"/>
                <w:rtl/>
              </w:rPr>
              <w:t>ؤ</w:t>
            </w:r>
            <w:r w:rsidRPr="000E4481">
              <w:rPr>
                <w:rFonts w:ascii="Arial" w:eastAsia="Arial" w:hAnsi="Arial" w:cs="Arial"/>
                <w:color w:val="000000"/>
                <w:sz w:val="36"/>
                <w:szCs w:val="36"/>
                <w:rtl/>
              </w:rPr>
              <w:t>اد الجندى</w:t>
            </w:r>
          </w:p>
        </w:tc>
        <w:tc>
          <w:tcPr>
            <w:tcW w:w="478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E11D5" w:rsidRPr="00C07AC4" w:rsidRDefault="003E7682" w:rsidP="003E7682">
            <w:pPr>
              <w:rPr>
                <w:sz w:val="24"/>
                <w:szCs w:val="24"/>
                <w:rtl/>
              </w:rPr>
            </w:pPr>
            <w:r w:rsidRPr="00C07AC4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 xml:space="preserve">تحليل حقيقى - تحليل عددى - تكنولوجيا تعليم التخصص (1) - حاسب الي فى التخصص_ جبر (3) - رياضيات تطبيقيه - طرق تدريس(1)_ مقرر اختيارى (نظريه الاضطراب- هندسة المسلمات) </w:t>
            </w:r>
          </w:p>
        </w:tc>
      </w:tr>
    </w:tbl>
    <w:p w:rsidR="00280671" w:rsidRDefault="00280671" w:rsidP="00FA36C9">
      <w:pPr>
        <w:rPr>
          <w:rtl/>
          <w:lang w:bidi="ar-EG"/>
        </w:rPr>
      </w:pPr>
    </w:p>
    <w:p w:rsidR="00280671" w:rsidRDefault="00B8747A" w:rsidP="00B8747A">
      <w:pPr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8</w:t>
      </w:r>
      <w:bookmarkStart w:id="0" w:name="_GoBack"/>
      <w:bookmarkEnd w:id="0"/>
    </w:p>
    <w:sectPr w:rsidR="00280671" w:rsidSect="003F05F9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CFF" w:rsidRDefault="00610CFF" w:rsidP="003F05F9">
      <w:pPr>
        <w:spacing w:after="0" w:line="240" w:lineRule="auto"/>
      </w:pPr>
      <w:r>
        <w:separator/>
      </w:r>
    </w:p>
  </w:endnote>
  <w:endnote w:type="continuationSeparator" w:id="0">
    <w:p w:rsidR="00610CFF" w:rsidRDefault="00610CFF" w:rsidP="003F0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831" w:rsidRPr="00EF5061" w:rsidRDefault="00DC5831" w:rsidP="00EF5061">
    <w:pPr>
      <w:pStyle w:val="Footer"/>
      <w:rPr>
        <w:b/>
        <w:bCs/>
        <w:sz w:val="30"/>
        <w:szCs w:val="30"/>
      </w:rPr>
    </w:pPr>
    <w:r w:rsidRPr="00EF5061">
      <w:rPr>
        <w:rFonts w:hint="cs"/>
        <w:b/>
        <w:bCs/>
        <w:sz w:val="30"/>
        <w:szCs w:val="30"/>
        <w:rtl/>
      </w:rPr>
      <w:t xml:space="preserve">المختص                          المراجع                                                         رئيس القسم </w:t>
    </w:r>
  </w:p>
  <w:p w:rsidR="00DC5831" w:rsidRDefault="00DC58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CFF" w:rsidRDefault="00610CFF" w:rsidP="003F05F9">
      <w:pPr>
        <w:spacing w:after="0" w:line="240" w:lineRule="auto"/>
      </w:pPr>
      <w:r>
        <w:separator/>
      </w:r>
    </w:p>
  </w:footnote>
  <w:footnote w:type="continuationSeparator" w:id="0">
    <w:p w:rsidR="00610CFF" w:rsidRDefault="00610CFF" w:rsidP="003F0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831" w:rsidRDefault="00DC5831" w:rsidP="00DB1C7F">
    <w:pPr>
      <w:pStyle w:val="Header"/>
    </w:pPr>
    <w:r w:rsidRPr="007167F1">
      <w:rPr>
        <w:noProof/>
        <w:sz w:val="16"/>
        <w:szCs w:val="16"/>
      </w:rPr>
      <w:drawing>
        <wp:inline distT="0" distB="0" distL="0" distR="0" wp14:anchorId="1A4C45B3" wp14:editId="7B1AADE7">
          <wp:extent cx="505609" cy="383501"/>
          <wp:effectExtent l="19050" t="0" r="8741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127" cy="383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cs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D2F"/>
    <w:multiLevelType w:val="hybridMultilevel"/>
    <w:tmpl w:val="45D69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0497"/>
    <w:multiLevelType w:val="hybridMultilevel"/>
    <w:tmpl w:val="84A29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84E5D"/>
    <w:multiLevelType w:val="hybridMultilevel"/>
    <w:tmpl w:val="1DDAA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70047"/>
    <w:multiLevelType w:val="hybridMultilevel"/>
    <w:tmpl w:val="8140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982C2A"/>
    <w:multiLevelType w:val="hybridMultilevel"/>
    <w:tmpl w:val="15549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3A1"/>
    <w:rsid w:val="00006308"/>
    <w:rsid w:val="00016BB8"/>
    <w:rsid w:val="000241BF"/>
    <w:rsid w:val="00034FDB"/>
    <w:rsid w:val="000452CA"/>
    <w:rsid w:val="000C3A25"/>
    <w:rsid w:val="000E4481"/>
    <w:rsid w:val="000E6B55"/>
    <w:rsid w:val="000F190E"/>
    <w:rsid w:val="00130771"/>
    <w:rsid w:val="001372E0"/>
    <w:rsid w:val="001426DD"/>
    <w:rsid w:val="00147797"/>
    <w:rsid w:val="001656A4"/>
    <w:rsid w:val="00170F86"/>
    <w:rsid w:val="001B4A67"/>
    <w:rsid w:val="001D0CE8"/>
    <w:rsid w:val="001E5E39"/>
    <w:rsid w:val="001E792F"/>
    <w:rsid w:val="001F22B5"/>
    <w:rsid w:val="001F35F4"/>
    <w:rsid w:val="001F599C"/>
    <w:rsid w:val="00210766"/>
    <w:rsid w:val="00216A19"/>
    <w:rsid w:val="002338E7"/>
    <w:rsid w:val="00244338"/>
    <w:rsid w:val="002618F8"/>
    <w:rsid w:val="00263DB0"/>
    <w:rsid w:val="00280671"/>
    <w:rsid w:val="00294DE9"/>
    <w:rsid w:val="002F11C4"/>
    <w:rsid w:val="003365D9"/>
    <w:rsid w:val="00365333"/>
    <w:rsid w:val="003C030E"/>
    <w:rsid w:val="003E7682"/>
    <w:rsid w:val="003F05F9"/>
    <w:rsid w:val="003F7F92"/>
    <w:rsid w:val="00410E69"/>
    <w:rsid w:val="004261EE"/>
    <w:rsid w:val="00443E95"/>
    <w:rsid w:val="00445A55"/>
    <w:rsid w:val="00492031"/>
    <w:rsid w:val="004961B4"/>
    <w:rsid w:val="004A386C"/>
    <w:rsid w:val="004B34EB"/>
    <w:rsid w:val="004D5757"/>
    <w:rsid w:val="004F2A06"/>
    <w:rsid w:val="005057E0"/>
    <w:rsid w:val="005148CA"/>
    <w:rsid w:val="00517041"/>
    <w:rsid w:val="00523043"/>
    <w:rsid w:val="0053152D"/>
    <w:rsid w:val="005544D8"/>
    <w:rsid w:val="00563110"/>
    <w:rsid w:val="0058651B"/>
    <w:rsid w:val="005A0973"/>
    <w:rsid w:val="005A3AE7"/>
    <w:rsid w:val="005C03C2"/>
    <w:rsid w:val="005D7BC4"/>
    <w:rsid w:val="005F2933"/>
    <w:rsid w:val="006107D3"/>
    <w:rsid w:val="00610CFF"/>
    <w:rsid w:val="00620D1D"/>
    <w:rsid w:val="00625025"/>
    <w:rsid w:val="006342CD"/>
    <w:rsid w:val="006349AC"/>
    <w:rsid w:val="0063543A"/>
    <w:rsid w:val="006557E5"/>
    <w:rsid w:val="00673D91"/>
    <w:rsid w:val="006912DA"/>
    <w:rsid w:val="00692E31"/>
    <w:rsid w:val="00695BAF"/>
    <w:rsid w:val="006A476A"/>
    <w:rsid w:val="006A5D6B"/>
    <w:rsid w:val="006B10FF"/>
    <w:rsid w:val="006B4C3B"/>
    <w:rsid w:val="006D77CE"/>
    <w:rsid w:val="00737049"/>
    <w:rsid w:val="00741A85"/>
    <w:rsid w:val="0074669D"/>
    <w:rsid w:val="00782624"/>
    <w:rsid w:val="00795B76"/>
    <w:rsid w:val="007C6003"/>
    <w:rsid w:val="007C6EDF"/>
    <w:rsid w:val="007F3737"/>
    <w:rsid w:val="00814B29"/>
    <w:rsid w:val="00816136"/>
    <w:rsid w:val="0085453F"/>
    <w:rsid w:val="008622A3"/>
    <w:rsid w:val="008803B3"/>
    <w:rsid w:val="008A2CFC"/>
    <w:rsid w:val="00911CB7"/>
    <w:rsid w:val="00942131"/>
    <w:rsid w:val="00984380"/>
    <w:rsid w:val="0098702E"/>
    <w:rsid w:val="00991310"/>
    <w:rsid w:val="009A5D59"/>
    <w:rsid w:val="009B1884"/>
    <w:rsid w:val="009D3EE8"/>
    <w:rsid w:val="009E11D5"/>
    <w:rsid w:val="00A0194C"/>
    <w:rsid w:val="00A05355"/>
    <w:rsid w:val="00A17145"/>
    <w:rsid w:val="00A25055"/>
    <w:rsid w:val="00A303A1"/>
    <w:rsid w:val="00A3383B"/>
    <w:rsid w:val="00A44613"/>
    <w:rsid w:val="00A51DD7"/>
    <w:rsid w:val="00A8344F"/>
    <w:rsid w:val="00AC0118"/>
    <w:rsid w:val="00AC2AA0"/>
    <w:rsid w:val="00AD2AE1"/>
    <w:rsid w:val="00B215C9"/>
    <w:rsid w:val="00B33BA8"/>
    <w:rsid w:val="00B70B9C"/>
    <w:rsid w:val="00B818AD"/>
    <w:rsid w:val="00B8747A"/>
    <w:rsid w:val="00B9247B"/>
    <w:rsid w:val="00BC3F83"/>
    <w:rsid w:val="00BE028C"/>
    <w:rsid w:val="00BE51F1"/>
    <w:rsid w:val="00BE7298"/>
    <w:rsid w:val="00C07AC4"/>
    <w:rsid w:val="00C11B1F"/>
    <w:rsid w:val="00C14C69"/>
    <w:rsid w:val="00C16DC5"/>
    <w:rsid w:val="00C2185C"/>
    <w:rsid w:val="00C41F04"/>
    <w:rsid w:val="00C50FE1"/>
    <w:rsid w:val="00C67060"/>
    <w:rsid w:val="00CE7158"/>
    <w:rsid w:val="00CF725C"/>
    <w:rsid w:val="00D01050"/>
    <w:rsid w:val="00D221A7"/>
    <w:rsid w:val="00D53CF8"/>
    <w:rsid w:val="00D55CBD"/>
    <w:rsid w:val="00D629F6"/>
    <w:rsid w:val="00DB1C7F"/>
    <w:rsid w:val="00DC5831"/>
    <w:rsid w:val="00E13B21"/>
    <w:rsid w:val="00E45FAC"/>
    <w:rsid w:val="00E978AB"/>
    <w:rsid w:val="00EB5535"/>
    <w:rsid w:val="00EB5AA9"/>
    <w:rsid w:val="00EF5061"/>
    <w:rsid w:val="00F00AC2"/>
    <w:rsid w:val="00F27E3E"/>
    <w:rsid w:val="00F4647E"/>
    <w:rsid w:val="00F716C2"/>
    <w:rsid w:val="00F818C7"/>
    <w:rsid w:val="00FA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5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5F9"/>
  </w:style>
  <w:style w:type="paragraph" w:styleId="Footer">
    <w:name w:val="footer"/>
    <w:basedOn w:val="Normal"/>
    <w:link w:val="Foot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5F9"/>
  </w:style>
  <w:style w:type="table" w:styleId="TableGrid">
    <w:name w:val="Table Grid"/>
    <w:basedOn w:val="TableNormal"/>
    <w:uiPriority w:val="59"/>
    <w:rsid w:val="003F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F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0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5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5F9"/>
  </w:style>
  <w:style w:type="paragraph" w:styleId="Footer">
    <w:name w:val="footer"/>
    <w:basedOn w:val="Normal"/>
    <w:link w:val="FooterChar"/>
    <w:uiPriority w:val="99"/>
    <w:unhideWhenUsed/>
    <w:rsid w:val="003F05F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5F9"/>
  </w:style>
  <w:style w:type="table" w:styleId="TableGrid">
    <w:name w:val="Table Grid"/>
    <w:basedOn w:val="TableNormal"/>
    <w:uiPriority w:val="59"/>
    <w:rsid w:val="003F0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7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691E7-C4AB-4DA1-B270-C2599F4E9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</dc:creator>
  <cp:lastModifiedBy>pc3</cp:lastModifiedBy>
  <cp:revision>218</cp:revision>
  <cp:lastPrinted>2023-12-12T08:37:00Z</cp:lastPrinted>
  <dcterms:created xsi:type="dcterms:W3CDTF">2023-11-14T07:17:00Z</dcterms:created>
  <dcterms:modified xsi:type="dcterms:W3CDTF">2023-12-12T08:39:00Z</dcterms:modified>
</cp:coreProperties>
</file>